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7F5D4B" w14:textId="77777777" w:rsidR="000F79F1" w:rsidRDefault="003F01E3">
      <w:r>
        <w:rPr>
          <w:sz w:val="20"/>
        </w:rPr>
        <mc:AlternateContent>
          <mc:Choice Requires="wps">
            <w:drawing>
              <wp:anchor distT="0" distB="0" distL="114300" distR="114300" simplePos="0" relativeHeight="251650560" behindDoc="0" locked="0" layoutInCell="1" allowOverlap="1" wp14:anchorId="71E25298" wp14:editId="128782F7">
                <wp:simplePos x="0" y="0"/>
                <wp:positionH relativeFrom="column">
                  <wp:posOffset>-228600</wp:posOffset>
                </wp:positionH>
                <wp:positionV relativeFrom="paragraph">
                  <wp:posOffset>-457200</wp:posOffset>
                </wp:positionV>
                <wp:extent cx="6400800" cy="1028700"/>
                <wp:effectExtent l="0" t="0" r="0" b="0"/>
                <wp:wrapNone/>
                <wp:docPr id="1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66CC"/>
                              </a:solidFill>
                              <a:miter lim="800000"/>
                              <a:headEnd/>
                              <a:tailEnd/>
                            </a14:hiddenLine>
                          </a:ext>
                        </a:extLst>
                      </wps:spPr>
                      <wps:txbx>
                        <w:txbxContent>
                          <w:p w14:paraId="3075E326" w14:textId="4AB8DA52" w:rsidR="000F79F1" w:rsidRPr="00081369" w:rsidRDefault="00081369">
                            <w:pPr>
                              <w:pStyle w:val="Heading1"/>
                              <w:rPr>
                                <w:rFonts w:ascii="HelloAli Medium" w:hAnsi="HelloAli Medium"/>
                              </w:rPr>
                            </w:pPr>
                            <w:r>
                              <w:rPr>
                                <w:rFonts w:ascii="Pupcat" w:hAnsi="Pupcat"/>
                              </w:rPr>
                              <w:t xml:space="preserve"> </w:t>
                            </w:r>
                            <w:r w:rsidR="005255E0">
                              <w:rPr>
                                <w:rFonts w:ascii="HelloAli Medium" w:hAnsi="HelloAli Medium"/>
                              </w:rPr>
                              <w:t>Room 40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E25298" id="_x0000_t202" coordsize="21600,21600" o:spt="202" path="m0,0l0,21600,21600,21600,21600,0xe">
                <v:stroke joinstyle="miter"/>
                <v:path gradientshapeok="t" o:connecttype="rect"/>
              </v:shapetype>
              <v:shape id="Text Box 5" o:spid="_x0000_s1026" type="#_x0000_t202" style="position:absolute;margin-left:-18pt;margin-top:-35.95pt;width:7in;height:81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JE2ebcCAAC7BQAADgAAAGRycy9lMm9Eb2MueG1srFRtb5swEP4+af/B8nfKyxwSUEnVQpgmdS9S&#10;ux/ggAnWwGa2E9JV++87myRNW2matvEB2b7zc/fcPb7Lq33foR1TmkuR4fAiwIiJStZcbDL89b70&#10;FhhpQ0VNOylYhh+YxlfLt28uxyFlkWxlVzOFAETodBwy3BozpL6vq5b1VF/IgQkwNlL11MBWbfxa&#10;0RHQ+86PgiD2R6nqQcmKaQ2nxWTES4ffNKwyn5tGM4O6DENuxv2V+6/t319e0nSj6NDy6pAG/Yss&#10;esoFBD1BFdRQtFX8FVTPKyW1bMxFJXtfNg2vmOMAbMLgBZu7lg7McYHi6OFUJv3/YKtPuy8K8Rp6&#10;N8dI0B56dM/2Bt3IPZrZ8oyDTsHrbgA/s4djcHVU9XArq28aCZm3VGzYtVJybBmtIb3Q3vTPrk44&#10;2oKsx4+yhjB0a6QD2jeqt7WDaiBAhzY9nFpjU6ngMCZBsAjAVIEtDKLFHDY2Bk2P1welzXsme2QX&#10;GVbQewdPd7faTK5HFxtNyJJ3HZzTtBPPDgBzOoHgcNXabBqunY9JkKwWqwXxSBSvPBIUhXdd5sSL&#10;y3A+K94VeV6EP23ckKQtr2smbJijtELyZ607iHwSxUlcWna8tnA2Ja0267xTaEdB2qX7DgU5c/Of&#10;p+HqBVxeUAojEtxEiVfGi7lHSjLzknmw8IIwuUnigCSkKJ9TuuWC/TslNGY4mUWzSU2/4RbHef6a&#10;G017bmB4dLzPMGgDPutEU6vBlajd2lDeTeuzUtj0n0oB7T422inWinSSq9mv94BiZbyW9QNoV0lQ&#10;FqgQJh4sWql+YDTC9Miw/r6limHUfRCg/yQkxI4btyGzeQQbdW5Zn1uoqAAqwwajaZmbaURtB8U3&#10;LUSaXpyQ1/BmGu7U/JTV4aXBhHCkDtPMjqDzvfN6mrnLXwAAAP//AwBQSwMEFAAGAAgAAAAhAG7K&#10;ROrcAAAACgEAAA8AAABkcnMvZG93bnJldi54bWxMj8FuwjAQRO+V+g/WVuoN7NAKShoHQQXqudAP&#10;MPE2TrHXUWwg/H23p/Y2uzuafVOtxuDFBYfURdJQTBUIpCbajloNn4fd5AVEyoas8ZFQww0TrOr7&#10;u8qUNl7pAy/73AoOoVQaDS7nvpQyNQ6DSdPYI/HtKw7BZB6HVtrBXDk8eDlTai6D6Yg/ONPjm8Pm&#10;tD8HDVtMdtc+r8N79mo73k6bb+M2Wj8+jOtXEBnH/GeGX3xGh5qZjvFMNgmvYfI05y6ZxaJYgmDH&#10;cjHjzZGFKkDWlfxfof4BAAD//wMAUEsBAi0AFAAGAAgAAAAhAOSZw8D7AAAA4QEAABMAAAAAAAAA&#10;AAAAAAAAAAAAAFtDb250ZW50X1R5cGVzXS54bWxQSwECLQAUAAYACAAAACEAI7Jq4dcAAACUAQAA&#10;CwAAAAAAAAAAAAAAAAAsAQAAX3JlbHMvLnJlbHNQSwECLQAUAAYACAAAACEAiJE2ebcCAAC7BQAA&#10;DgAAAAAAAAAAAAAAAAAsAgAAZHJzL2Uyb0RvYy54bWxQSwECLQAUAAYACAAAACEAbspE6twAAAAK&#10;AQAADwAAAAAAAAAAAAAAAAAPBQAAZHJzL2Rvd25yZXYueG1sUEsFBgAAAAAEAAQA8wAAABgGAAAA&#10;AA==&#10;" filled="f" stroked="f" strokecolor="#f6c">
                <v:textbox>
                  <w:txbxContent>
                    <w:p w14:paraId="3075E326" w14:textId="4AB8DA52" w:rsidR="000F79F1" w:rsidRPr="00081369" w:rsidRDefault="00081369">
                      <w:pPr>
                        <w:pStyle w:val="Heading1"/>
                        <w:rPr>
                          <w:rFonts w:ascii="HelloAli Medium" w:hAnsi="HelloAli Medium"/>
                        </w:rPr>
                      </w:pPr>
                      <w:r>
                        <w:rPr>
                          <w:rFonts w:ascii="Pupcat" w:hAnsi="Pupcat"/>
                        </w:rPr>
                        <w:t xml:space="preserve"> </w:t>
                      </w:r>
                      <w:r w:rsidR="005255E0">
                        <w:rPr>
                          <w:rFonts w:ascii="HelloAli Medium" w:hAnsi="HelloAli Medium"/>
                        </w:rPr>
                        <w:t>Room 40</w:t>
                      </w:r>
                    </w:p>
                  </w:txbxContent>
                </v:textbox>
              </v:shape>
            </w:pict>
          </mc:Fallback>
        </mc:AlternateContent>
      </w:r>
    </w:p>
    <w:p w14:paraId="4D2AF451" w14:textId="6367B0CB" w:rsidR="000F79F1" w:rsidRDefault="000F79F1"/>
    <w:p w14:paraId="03EB9AC0" w14:textId="425CBA66" w:rsidR="000F79F1" w:rsidRDefault="000F79F1"/>
    <w:p w14:paraId="009C6AA1" w14:textId="7A67B005" w:rsidR="000F79F1" w:rsidRDefault="00EB1D07">
      <w:r>
        <mc:AlternateContent>
          <mc:Choice Requires="wps">
            <w:drawing>
              <wp:anchor distT="0" distB="0" distL="114300" distR="114300" simplePos="0" relativeHeight="251668992" behindDoc="0" locked="0" layoutInCell="1" allowOverlap="1" wp14:anchorId="10F14085" wp14:editId="2CDE9C00">
                <wp:simplePos x="0" y="0"/>
                <wp:positionH relativeFrom="column">
                  <wp:posOffset>-69850</wp:posOffset>
                </wp:positionH>
                <wp:positionV relativeFrom="paragraph">
                  <wp:posOffset>69850</wp:posOffset>
                </wp:positionV>
                <wp:extent cx="5555615" cy="546735"/>
                <wp:effectExtent l="0" t="0" r="0" b="12065"/>
                <wp:wrapThrough wrapText="bothSides">
                  <wp:wrapPolygon edited="0">
                    <wp:start x="99" y="0"/>
                    <wp:lineTo x="99" y="21073"/>
                    <wp:lineTo x="21430" y="21073"/>
                    <wp:lineTo x="21430" y="0"/>
                    <wp:lineTo x="99" y="0"/>
                  </wp:wrapPolygon>
                </wp:wrapThrough>
                <wp:docPr id="20" name="Text Box 20"/>
                <wp:cNvGraphicFramePr/>
                <a:graphic xmlns:a="http://schemas.openxmlformats.org/drawingml/2006/main">
                  <a:graphicData uri="http://schemas.microsoft.com/office/word/2010/wordprocessingShape">
                    <wps:wsp>
                      <wps:cNvSpPr txBox="1"/>
                      <wps:spPr>
                        <a:xfrm>
                          <a:off x="0" y="0"/>
                          <a:ext cx="5555615" cy="546735"/>
                        </a:xfrm>
                        <a:prstGeom prst="rect">
                          <a:avLst/>
                        </a:prstGeom>
                        <a:noFill/>
                        <a:ln>
                          <a:noFill/>
                        </a:ln>
                        <a:effectLst/>
                      </wps:spPr>
                      <wps:txbx>
                        <w:txbxContent>
                          <w:p w14:paraId="6ED58054" w14:textId="4B8D029C" w:rsidR="00EB1D07" w:rsidRPr="00EB1D07" w:rsidRDefault="00EB1D07" w:rsidP="00EB1D07">
                            <w:pPr>
                              <w:jc w:val="center"/>
                              <w:rPr>
                                <w:rFonts w:ascii="HelloAli Medium" w:hAnsi="HelloAli Medium"/>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B1D07">
                              <w:rPr>
                                <w:rFonts w:ascii="HelloAli Medium" w:hAnsi="HelloAli Medium"/>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August 22, 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F14085" id="Text Box 20" o:spid="_x0000_s1027" type="#_x0000_t202" style="position:absolute;margin-left:-5.5pt;margin-top:5.5pt;width:437.45pt;height:43.0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vjMTiwCAABfBAAADgAAAGRycy9lMm9Eb2MueG1srFTBbhoxEL1X6j9YvpcFCqRdsUQ0EVWlKIkE&#10;Vc7Ga7OWbI9rG3bp13fsBULTnqpyMOOZ4dlv3jPz285ochA+KLAVHQ2GlAjLoVZ2V9Hvm9WHT5SE&#10;yGzNNFhR0aMI9Hbx/t28daUYQwO6Fp4giA1l6yraxOjKogi8EYaFAThhsSjBGxZx63dF7VmL6EYX&#10;4+FwVrTga+eBixAwe98X6SLjSyl4fJIyiEh0RfFuMa8+r9u0Fos5K3eeuUbx0zXYP9zCMGXx0AvU&#10;PYuM7L36A8oo7iGAjAMOpgApFReZA7IZDd+wWTfMicwFhxPcZUzh/8Hyx8OzJ6qu6BjHY5lBjTai&#10;i+QLdARTOJ/WhRLb1g4bY4d51PmcD5hMtDvpTfpGQgTrCHW8TDehcUxO8TMbTSnhWJtOZjcfpwmm&#10;eP218yF+FWBICirqUb08VHZ4CLFvPbekwyyslNZZQW1/SyBmnxHZAqdfJyL9hVMUu22XiV/IbKE+&#10;IkcPvUuC4yuFF3lgIT4zj7ZAWmj1+ISL1NBWFE4RJQ34n3/Lp35UC6uUtGizioYfe+YFJfqbRR0/&#10;jyaT5Mu8mUxvkgr+urK9rti9uQN08ggfleM5TP1Rn0Ppwbzgi1imU7HELMezKxrP4V3szY8viovl&#10;MjehEx2LD3bteIJOk0xj3nQvzLuTFhFVfISzIVn5RpK+t9dguY8gVdYrzbmfKuqcNujirPjpxaVn&#10;cr3PXa//C4tfAAAA//8DAFBLAwQUAAYACAAAACEAIx08Wd4AAAAJAQAADwAAAGRycy9kb3ducmV2&#10;LnhtbEyPzW7CMBCE75V4B2uRegM7/aEkjYOqVr1SQQtSbyZekqjxOooNSd+e5dSeVqMZzX6Tr0bX&#10;ijP2ofGkIZkrEEiltw1VGr4+32dLECEasqb1hBp+McCqmNzkJrN+oA2et7ESXEIhMxrqGLtMylDW&#10;6EyY+w6JvaPvnYks+0ra3gxc7lp5p9RCOtMQf6hNh681lj/bk9OwWx+/9w/qo3pzj93gRyXJpVLr&#10;2+n48gwi4hj/wnDFZ3QomOngT2SDaDXMkoS3RDaulwPLxX0K4qAhfUpAFrn8v6C4AAAA//8DAFBL&#10;AQItABQABgAIAAAAIQDkmcPA+wAAAOEBAAATAAAAAAAAAAAAAAAAAAAAAABbQ29udGVudF9UeXBl&#10;c10ueG1sUEsBAi0AFAAGAAgAAAAhACOyauHXAAAAlAEAAAsAAAAAAAAAAAAAAAAALAEAAF9yZWxz&#10;Ly5yZWxzUEsBAi0AFAAGAAgAAAAhABr4zE4sAgAAXwQAAA4AAAAAAAAAAAAAAAAALAIAAGRycy9l&#10;Mm9Eb2MueG1sUEsBAi0AFAAGAAgAAAAhACMdPFneAAAACQEAAA8AAAAAAAAAAAAAAAAAhAQAAGRy&#10;cy9kb3ducmV2LnhtbFBLBQYAAAAABAAEAPMAAACPBQAAAAA=&#10;" filled="f" stroked="f">
                <v:fill o:detectmouseclick="t"/>
                <v:textbox>
                  <w:txbxContent>
                    <w:p w14:paraId="6ED58054" w14:textId="4B8D029C" w:rsidR="00EB1D07" w:rsidRPr="00EB1D07" w:rsidRDefault="00EB1D07" w:rsidP="00EB1D07">
                      <w:pPr>
                        <w:jc w:val="center"/>
                        <w:rPr>
                          <w:rFonts w:ascii="HelloAli Medium" w:hAnsi="HelloAli Medium"/>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B1D07">
                        <w:rPr>
                          <w:rFonts w:ascii="HelloAli Medium" w:hAnsi="HelloAli Medium"/>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August 22, 2016</w:t>
                      </w:r>
                    </w:p>
                  </w:txbxContent>
                </v:textbox>
                <w10:wrap type="through"/>
              </v:shape>
            </w:pict>
          </mc:Fallback>
        </mc:AlternateContent>
      </w:r>
      <w:r w:rsidR="003F01E3">
        <w:rPr>
          <w:sz w:val="20"/>
        </w:rPr>
        <mc:AlternateContent>
          <mc:Choice Requires="wps">
            <w:drawing>
              <wp:anchor distT="0" distB="0" distL="114300" distR="114300" simplePos="0" relativeHeight="251649536" behindDoc="0" locked="0" layoutInCell="1" allowOverlap="1" wp14:anchorId="73B7E703" wp14:editId="7210D9CC">
                <wp:simplePos x="0" y="0"/>
                <wp:positionH relativeFrom="column">
                  <wp:posOffset>-228600</wp:posOffset>
                </wp:positionH>
                <wp:positionV relativeFrom="paragraph">
                  <wp:posOffset>160020</wp:posOffset>
                </wp:positionV>
                <wp:extent cx="6400800" cy="457200"/>
                <wp:effectExtent l="0" t="0" r="25400" b="25400"/>
                <wp:wrapNone/>
                <wp:docPr id="1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457200"/>
                        </a:xfrm>
                        <a:prstGeom prst="ribbon2">
                          <a:avLst>
                            <a:gd name="adj1" fmla="val 18889"/>
                            <a:gd name="adj2" fmla="val 75000"/>
                          </a:avLst>
                        </a:prstGeom>
                        <a:solidFill>
                          <a:srgbClr val="FF99CC"/>
                        </a:solidFill>
                        <a:ln w="6350">
                          <a:solidFill>
                            <a:srgbClr val="FF66CC"/>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F810EF" id="_x0000_t54" coordsize="21600,21600" o:spt="54" adj="5400,18900" path="m0@29l@3@29qx@4@19l@4@10@5@10@5@19qy@6@29l@28@29@26@22@28@23@9@23@9@24qy@8,0l@1,0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AutoShape 2" o:spid="_x0000_s1026" type="#_x0000_t54" style="position:absolute;margin-left:-18pt;margin-top:12.6pt;width:7in;height:36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2AiaDcCAACEBAAADgAAAGRycy9lMm9Eb2MueG1srFRRb9MwEH5H4j9YfqdJStu10dJp6ihCGjBp&#10;8AMcx2kMjs+c3abj1+/iZKUFnhAv1jl3/u67++5yfXNsDTso9BpswbNJypmyEiptdwX/+mX7ZsmZ&#10;D8JWwoBVBX9Snt+sX7+67lyuptCAqRQyArE+71zBmxBcniReNqoVfgJOWXLWgK0IdMVdUqHoCL01&#10;yTRNF0kHWDkEqbynr3eDk68jfl0rGT7XtVeBmYITtxBPjGfZn8n6WuQ7FK7RcqQh/oFFK7SlpCeo&#10;OxEE26P+A6rVEsFDHSYS2gTqWksVa6BqsvS3ah4b4VSshZrj3alN/v/Byk+HB2S6Iu0WnFnRkka3&#10;+wAxNZv2/emczyns0T1gX6F39yC/e2Zh0wi7U7eI0DVKVMQq6+OTiwf9xdNTVnYfoSJ0QeixVcca&#10;2x6QmsCOUZGnkyLqGJikj4tZmi5TEk6Sbza/IsljCpG/vHbow3sFLeuNgqMuS7DTmEAc7n2IolRj&#10;ZaL6lnFWt4Y0PgjDsuVyuRpn4Cxmeh5zNU9PSUfEROQvaWNHwOhqq42JF9yVG4OM4Au+3a5Wm83I&#10;2J+HGcs6Ku/tPI1UL3z+EmKx+DsEwt5WcX777r8b7SC0GWxiaewoR6/AoGQJ1ROpgTCsAq0uGQ3g&#10;T846WoOC+x97gYoz88GSoqtsNuv3Jl6iAJzhuac89wgrCarggbPB3IRh1/YO9a6hTFks10I/Y7UO&#10;L+MysBrJ0qiTdbFL5/cY9evnsX4GAAD//wMAUEsDBBQABgAIAAAAIQD3RRaQ3QAAAAkBAAAPAAAA&#10;ZHJzL2Rvd25yZXYueG1sTI9BT8MwDIXvSPyHyEjctpSglq00nRBoEhzZ4J41pq3WOFWSboVfj+EC&#10;N9vv6fl71WZ2gzhhiL0nDTfLDARS421PrYa3/XaxAhGTIWsGT6jhEyNs6suLypTWn+kVT7vUCg6h&#10;WBoNXUpjKWVsOnQmLv2IxNqHD84kXkMrbTBnDneDVFlWSGd64g+dGfGxw+a4m5yG4lh8yRc1Te+r&#10;7Cmsty5/bve51tdX88M9iIRz+jPDDz6jQ81MBz+RjWLQsLgtuEvSoHIFgg3rO8WHw+8Asq7k/wb1&#10;NwAAAP//AwBQSwECLQAUAAYACAAAACEA5JnDwPsAAADhAQAAEwAAAAAAAAAAAAAAAAAAAAAAW0Nv&#10;bnRlbnRfVHlwZXNdLnhtbFBLAQItABQABgAIAAAAIQAjsmrh1wAAAJQBAAALAAAAAAAAAAAAAAAA&#10;ACwBAABfcmVscy8ucmVsc1BLAQItABQABgAIAAAAIQA/YCJoNwIAAIQEAAAOAAAAAAAAAAAAAAAA&#10;ACwCAABkcnMvZTJvRG9jLnhtbFBLAQItABQABgAIAAAAIQD3RRaQ3QAAAAkBAAAPAAAAAAAAAAAA&#10;AAAAAI8EAABkcnMvZG93bnJldi54bWxQSwUGAAAAAAQABADzAAAAmQUAAAAA&#10;" adj="2700,17520" fillcolor="#f9c" strokecolor="#f6c" strokeweight=".5pt"/>
            </w:pict>
          </mc:Fallback>
        </mc:AlternateContent>
      </w:r>
    </w:p>
    <w:p w14:paraId="0BB362C8" w14:textId="544A287F" w:rsidR="000F79F1" w:rsidRDefault="000F79F1"/>
    <w:p w14:paraId="7BE14049" w14:textId="77777777" w:rsidR="000F79F1" w:rsidRDefault="000F79F1"/>
    <w:p w14:paraId="0B6C2D9E" w14:textId="5E24A3E8" w:rsidR="000F79F1" w:rsidRDefault="00EE4D98">
      <w:r>
        <w:rPr>
          <w:sz w:val="20"/>
        </w:rPr>
        <mc:AlternateContent>
          <mc:Choice Requires="wps">
            <w:drawing>
              <wp:anchor distT="0" distB="0" distL="114300" distR="114300" simplePos="0" relativeHeight="251658752" behindDoc="0" locked="0" layoutInCell="1" allowOverlap="1" wp14:anchorId="2BC9D770" wp14:editId="23EC60DF">
                <wp:simplePos x="0" y="0"/>
                <wp:positionH relativeFrom="column">
                  <wp:posOffset>-228600</wp:posOffset>
                </wp:positionH>
                <wp:positionV relativeFrom="paragraph">
                  <wp:posOffset>208280</wp:posOffset>
                </wp:positionV>
                <wp:extent cx="6400800" cy="0"/>
                <wp:effectExtent l="0" t="0" r="0" b="25400"/>
                <wp:wrapNone/>
                <wp:docPr id="1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9DBF4D" id="Line 18"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6.4pt" to="486pt,16.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UFiRh0CAABCBAAADgAAAGRycy9lMm9Eb2MueG1srFPBjtowEL1X6j9YvkMSNkvZiLCqEuiFtki7&#10;/QBjO8SqY1u2IaCq/96xQxDbXqqqHMw4M/Pmzbzx8vncSXTi1gmtSpxNU4y4opoJdSjxt9fNZIGR&#10;80QxIrXiJb5wh59X798te1PwmW61ZNwiAFGu6E2JW+9NkSSOtrwjbqoNV+BstO2Ih6s9JMySHtA7&#10;mczSdJ702jJjNeXOwdd6cOJVxG8aTv3XpnHcI1li4ObjaeO5D2eyWpLiYIlpBb3SIP/AoiNCQdEb&#10;VE08QUcr/oDqBLXa6cZPqe4S3TSC8tgDdJOlv3Xz0hLDYy8wHGduY3L/D5Z+Oe0sEgy0yzFSpAON&#10;tkJxlC3CbHrjCgip1M6G7uhZvZitpt8dUrpqiTrwyPH1YiAvCxnJm5RwcQYq7PvPmkEMOXodB3Vu&#10;bBcgYQToHPW43PTgZ48ofJznabpIQTY6+hJSjInGOv+J6w4Fo8QSSEdgcto6H4iQYgwJdZTeCCmj&#10;3FKhHsAfHtOY4LQULDhDmLOHfSUtOpGwMPEXuwLPfVhArolrhzgG1rBJVh8Vi0VaTtj6ansi5GAD&#10;KalCHWgRaF6tYVN+PKVP68V6kU/y2Xw9ydO6nnzcVPlkvsk+PNYPdVXV2c9AOcuLVjDGVWA9bm2W&#10;/91WXN/PsG+3vb2NJ3mLHucIZMf/SDpqHGQdFmSv2WVnR+1hUWPw9VGFl3B/B/v+6a9+AQAA//8D&#10;AFBLAwQUAAYACAAAACEAmC0Xud8AAAAJAQAADwAAAGRycy9kb3ducmV2LnhtbEyPwU7DMBBE70j8&#10;g7VIXFDrkEiFhjgVsoQ4VAi14dCjGy9JSrwOsduGv2cRBzju7GjmTbGaXC9OOIbOk4LbeQICqfa2&#10;o0bBW/U0uwcRoiFrek+o4AsDrMrLi8Lk1p9pg6dtbASHUMiNgjbGIZcy1C06E+Z+QOLfux+diXyO&#10;jbSjOXO462WaJAvpTEfc0JoBdYv1x/boOOXmsNPPrkr168unz6rDWmu5Vur6anp8ABFxin9m+MFn&#10;dCiZae+PZIPoFcyyBW+JCrKUJ7BheZeysP8VZFnI/wvKbwAAAP//AwBQSwECLQAUAAYACAAAACEA&#10;5JnDwPsAAADhAQAAEwAAAAAAAAAAAAAAAAAAAAAAW0NvbnRlbnRfVHlwZXNdLnhtbFBLAQItABQA&#10;BgAIAAAAIQAjsmrh1wAAAJQBAAALAAAAAAAAAAAAAAAAACwBAABfcmVscy8ucmVsc1BLAQItABQA&#10;BgAIAAAAIQCZQWJGHQIAAEIEAAAOAAAAAAAAAAAAAAAAACwCAABkcnMvZTJvRG9jLnhtbFBLAQIt&#10;ABQABgAIAAAAIQCYLRe53wAAAAkBAAAPAAAAAAAAAAAAAAAAAHUEAABkcnMvZG93bnJldi54bWxQ&#10;SwUGAAAAAAQABADzAAAAgQUAAAAA&#10;" strokeweight=".5pt">
                <v:stroke dashstyle="dash"/>
              </v:line>
            </w:pict>
          </mc:Fallback>
        </mc:AlternateContent>
      </w:r>
      <w:r w:rsidR="003753E2">
        <w:rPr>
          <w:sz w:val="20"/>
        </w:rPr>
        <mc:AlternateContent>
          <mc:Choice Requires="wps">
            <w:drawing>
              <wp:anchor distT="0" distB="0" distL="114300" distR="114300" simplePos="0" relativeHeight="251651584" behindDoc="0" locked="0" layoutInCell="1" allowOverlap="1" wp14:anchorId="26D5905C" wp14:editId="477DC3FD">
                <wp:simplePos x="0" y="0"/>
                <wp:positionH relativeFrom="column">
                  <wp:posOffset>-221673</wp:posOffset>
                </wp:positionH>
                <wp:positionV relativeFrom="paragraph">
                  <wp:posOffset>209204</wp:posOffset>
                </wp:positionV>
                <wp:extent cx="4572000" cy="3539836"/>
                <wp:effectExtent l="0" t="0" r="0" b="0"/>
                <wp:wrapNone/>
                <wp:docPr id="1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35398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prstDash val="dash"/>
                              <a:miter lim="800000"/>
                              <a:headEnd/>
                              <a:tailEnd/>
                            </a14:hiddenLine>
                          </a:ext>
                        </a:extLst>
                      </wps:spPr>
                      <wps:txbx>
                        <w:txbxContent>
                          <w:p w14:paraId="782BE817" w14:textId="77777777" w:rsidR="00081369" w:rsidRPr="00081369" w:rsidRDefault="00081369">
                            <w:pPr>
                              <w:rPr>
                                <w:rFonts w:ascii="HelloAmazingReally Medium" w:hAnsi="HelloAmazingReally Medium" w:cs="Tahoma"/>
                                <w:b/>
                                <w:sz w:val="44"/>
                              </w:rPr>
                            </w:pPr>
                            <w:r w:rsidRPr="00081369">
                              <w:rPr>
                                <w:rFonts w:ascii="HelloAmazingReally Medium" w:hAnsi="HelloAmazingReally Medium" w:cs="Tahoma"/>
                                <w:b/>
                                <w:sz w:val="44"/>
                              </w:rPr>
                              <w:t>Welcome to Third Grade!</w:t>
                            </w:r>
                          </w:p>
                          <w:p w14:paraId="26E7378C" w14:textId="77777777" w:rsidR="00A47914" w:rsidRDefault="00081369">
                            <w:pPr>
                              <w:rPr>
                                <w:rFonts w:ascii="HelloAmazingReally Medium" w:hAnsi="HelloAmazingReally Medium" w:cs="Tahoma"/>
                                <w:sz w:val="28"/>
                                <w:szCs w:val="28"/>
                              </w:rPr>
                            </w:pPr>
                            <w:r w:rsidRPr="00210D59">
                              <w:rPr>
                                <w:rFonts w:ascii="HelloAmazingReally Medium" w:hAnsi="HelloAmazingReally Medium" w:cs="Tahoma"/>
                                <w:sz w:val="28"/>
                                <w:szCs w:val="28"/>
                              </w:rPr>
                              <w:t xml:space="preserve">Thank you for coming to back to school night.  I enjoyed meeting you.. </w:t>
                            </w:r>
                            <w:r w:rsidR="00EB1D07" w:rsidRPr="00210D59">
                              <w:rPr>
                                <w:rFonts w:ascii="HelloAmazingReally Medium" w:hAnsi="HelloAmazingReally Medium" w:cs="Tahoma"/>
                                <w:sz w:val="28"/>
                                <w:szCs w:val="28"/>
                              </w:rPr>
                              <w:t>Please look over all of the paperwork you received and return anything requiring a signature as soon as possible</w:t>
                            </w:r>
                            <w:r w:rsidR="00A47914" w:rsidRPr="00210D59">
                              <w:rPr>
                                <w:rFonts w:ascii="HelloAmazingReally Medium" w:hAnsi="HelloAmazingReally Medium" w:cs="Tahoma"/>
                                <w:sz w:val="28"/>
                                <w:szCs w:val="28"/>
                              </w:rPr>
                              <w:t xml:space="preserve">.  </w:t>
                            </w:r>
                          </w:p>
                          <w:p w14:paraId="4556D0C6" w14:textId="77777777" w:rsidR="00210D59" w:rsidRPr="00210D59" w:rsidRDefault="00210D59">
                            <w:pPr>
                              <w:rPr>
                                <w:rFonts w:ascii="HelloAmazingReally Medium" w:hAnsi="HelloAmazingReally Medium" w:cs="Tahoma"/>
                                <w:sz w:val="28"/>
                                <w:szCs w:val="28"/>
                              </w:rPr>
                            </w:pPr>
                          </w:p>
                          <w:p w14:paraId="4773A37B" w14:textId="382B6FD7" w:rsidR="000F79F1" w:rsidRPr="00210D59" w:rsidRDefault="003753E2">
                            <w:pPr>
                              <w:rPr>
                                <w:rFonts w:ascii="HelloAmazingReally Medium" w:hAnsi="HelloAmazingReally Medium" w:cs="Tahoma"/>
                                <w:sz w:val="36"/>
                                <w:szCs w:val="36"/>
                                <w:u w:val="single"/>
                              </w:rPr>
                            </w:pPr>
                            <w:r w:rsidRPr="00210D59">
                              <w:rPr>
                                <w:rFonts w:ascii="HelloAmazingReally Medium" w:hAnsi="HelloAmazingReally Medium" w:cs="Tahoma"/>
                                <w:b/>
                                <w:sz w:val="36"/>
                                <w:szCs w:val="36"/>
                                <w:u w:val="single"/>
                              </w:rPr>
                              <w:t>Vocabulary</w:t>
                            </w:r>
                            <w:r w:rsidRPr="00210D59">
                              <w:rPr>
                                <w:rFonts w:ascii="HelloAmazingReally Medium" w:hAnsi="HelloAmazingReally Medium" w:cs="Tahoma"/>
                                <w:sz w:val="36"/>
                                <w:szCs w:val="36"/>
                                <w:u w:val="single"/>
                              </w:rPr>
                              <w:t xml:space="preserve"> (test on Friday)</w:t>
                            </w:r>
                          </w:p>
                          <w:p w14:paraId="756E544F" w14:textId="372B8E8D" w:rsidR="003753E2" w:rsidRDefault="003753E2">
                            <w:pPr>
                              <w:rPr>
                                <w:rFonts w:ascii="HelloAmazingReally Medium" w:hAnsi="HelloAmazingReally Medium" w:cs="Tahoma"/>
                                <w:sz w:val="36"/>
                                <w:szCs w:val="36"/>
                              </w:rPr>
                            </w:pPr>
                            <w:r>
                              <w:rPr>
                                <w:rFonts w:ascii="HelloAmazingReally Medium" w:hAnsi="HelloAmazingReally Medium" w:cs="Tahoma"/>
                                <w:sz w:val="36"/>
                                <w:szCs w:val="36"/>
                              </w:rPr>
                              <w:t>p</w:t>
                            </w:r>
                            <w:r w:rsidRPr="00936F50">
                              <w:rPr>
                                <w:rFonts w:ascii="HelloAmazingReally Medium" w:hAnsi="HelloAmazingReally Medium" w:cs="Tahoma"/>
                                <w:b/>
                                <w:sz w:val="36"/>
                                <w:szCs w:val="36"/>
                              </w:rPr>
                              <w:t>rincipal</w:t>
                            </w:r>
                            <w:r>
                              <w:rPr>
                                <w:rFonts w:ascii="HelloAmazingReally Medium" w:hAnsi="HelloAmazingReally Medium" w:cs="Tahoma"/>
                                <w:sz w:val="36"/>
                                <w:szCs w:val="36"/>
                              </w:rPr>
                              <w:t>: the leader of a school</w:t>
                            </w:r>
                          </w:p>
                          <w:p w14:paraId="71D75280" w14:textId="469CB7FB" w:rsidR="003753E2" w:rsidRDefault="003753E2">
                            <w:pPr>
                              <w:rPr>
                                <w:rFonts w:ascii="HelloAmazingReally Medium" w:hAnsi="HelloAmazingReally Medium" w:cs="Tahoma"/>
                                <w:sz w:val="36"/>
                                <w:szCs w:val="36"/>
                              </w:rPr>
                            </w:pPr>
                            <w:r w:rsidRPr="00936F50">
                              <w:rPr>
                                <w:rFonts w:ascii="HelloAmazingReally Medium" w:hAnsi="HelloAmazingReally Medium" w:cs="Tahoma"/>
                                <w:b/>
                                <w:sz w:val="36"/>
                                <w:szCs w:val="36"/>
                              </w:rPr>
                              <w:t>soared:</w:t>
                            </w:r>
                            <w:r>
                              <w:rPr>
                                <w:rFonts w:ascii="HelloAmazingReally Medium" w:hAnsi="HelloAmazingReally Medium" w:cs="Tahoma"/>
                                <w:sz w:val="36"/>
                                <w:szCs w:val="36"/>
                              </w:rPr>
                              <w:t xml:space="preserve"> an animal/object flew up toward the sky</w:t>
                            </w:r>
                          </w:p>
                          <w:p w14:paraId="1D088BE5" w14:textId="2756204D" w:rsidR="003753E2" w:rsidRDefault="003753E2">
                            <w:pPr>
                              <w:rPr>
                                <w:rFonts w:ascii="HelloAmazingReally Medium" w:hAnsi="HelloAmazingReally Medium" w:cs="Tahoma"/>
                                <w:sz w:val="36"/>
                                <w:szCs w:val="36"/>
                              </w:rPr>
                            </w:pPr>
                            <w:r w:rsidRPr="00936F50">
                              <w:rPr>
                                <w:rFonts w:ascii="HelloAmazingReally Medium" w:hAnsi="HelloAmazingReally Medium" w:cs="Tahoma"/>
                                <w:b/>
                                <w:sz w:val="36"/>
                                <w:szCs w:val="36"/>
                              </w:rPr>
                              <w:t>strolled:</w:t>
                            </w:r>
                            <w:r>
                              <w:rPr>
                                <w:rFonts w:ascii="HelloAmazingReally Medium" w:hAnsi="HelloAmazingReally Medium" w:cs="Tahoma"/>
                                <w:sz w:val="36"/>
                                <w:szCs w:val="36"/>
                              </w:rPr>
                              <w:t xml:space="preserve"> walked slowly, without hurrying</w:t>
                            </w:r>
                          </w:p>
                          <w:p w14:paraId="054AF2ED" w14:textId="51F82541" w:rsidR="003753E2" w:rsidRDefault="003753E2">
                            <w:pPr>
                              <w:rPr>
                                <w:rFonts w:ascii="HelloAmazingReally Medium" w:hAnsi="HelloAmazingReally Medium" w:cs="Tahoma"/>
                                <w:sz w:val="36"/>
                                <w:szCs w:val="36"/>
                              </w:rPr>
                            </w:pPr>
                            <w:r w:rsidRPr="00936F50">
                              <w:rPr>
                                <w:rFonts w:ascii="HelloAmazingReally Medium" w:hAnsi="HelloAmazingReally Medium" w:cs="Tahoma"/>
                                <w:b/>
                                <w:sz w:val="36"/>
                                <w:szCs w:val="36"/>
                              </w:rPr>
                              <w:t>worried:</w:t>
                            </w:r>
                            <w:r w:rsidR="00331B3D">
                              <w:rPr>
                                <w:rFonts w:ascii="HelloAmazingReally Medium" w:hAnsi="HelloAmazingReally Medium" w:cs="Tahoma"/>
                                <w:sz w:val="36"/>
                                <w:szCs w:val="36"/>
                              </w:rPr>
                              <w:t xml:space="preserve"> feeling concerned that</w:t>
                            </w:r>
                            <w:r>
                              <w:rPr>
                                <w:rFonts w:ascii="HelloAmazingReally Medium" w:hAnsi="HelloAmazingReally Medium" w:cs="Tahoma"/>
                                <w:sz w:val="36"/>
                                <w:szCs w:val="36"/>
                              </w:rPr>
                              <w:t xml:space="preserve"> something bad may happen</w:t>
                            </w:r>
                          </w:p>
                          <w:p w14:paraId="2E21F846" w14:textId="38598F70" w:rsidR="003753E2" w:rsidRDefault="003753E2">
                            <w:pPr>
                              <w:rPr>
                                <w:rFonts w:ascii="HelloAmazingReally Medium" w:hAnsi="HelloAmazingReally Medium" w:cs="Tahoma"/>
                                <w:sz w:val="36"/>
                                <w:szCs w:val="36"/>
                              </w:rPr>
                            </w:pPr>
                            <w:r w:rsidRPr="00936F50">
                              <w:rPr>
                                <w:rFonts w:ascii="HelloAmazingReally Medium" w:hAnsi="HelloAmazingReally Medium" w:cs="Tahoma"/>
                                <w:b/>
                                <w:sz w:val="36"/>
                                <w:szCs w:val="36"/>
                              </w:rPr>
                              <w:t>proud:</w:t>
                            </w:r>
                            <w:r>
                              <w:rPr>
                                <w:rFonts w:ascii="HelloAmazingReally Medium" w:hAnsi="HelloAmazingReally Medium" w:cs="Tahoma"/>
                                <w:sz w:val="36"/>
                                <w:szCs w:val="36"/>
                              </w:rPr>
                              <w:t xml:space="preserve"> feeling pleased with yourself</w:t>
                            </w:r>
                          </w:p>
                          <w:p w14:paraId="3D2E6806" w14:textId="6781FCF9" w:rsidR="003753E2" w:rsidRDefault="003753E2">
                            <w:pPr>
                              <w:rPr>
                                <w:rFonts w:ascii="HelloAmazingReally Medium" w:hAnsi="HelloAmazingReally Medium" w:cs="Tahoma"/>
                                <w:sz w:val="36"/>
                                <w:szCs w:val="36"/>
                              </w:rPr>
                            </w:pPr>
                            <w:r w:rsidRPr="00936F50">
                              <w:rPr>
                                <w:rFonts w:ascii="HelloAmazingReally Medium" w:hAnsi="HelloAmazingReally Medium" w:cs="Tahoma"/>
                                <w:b/>
                                <w:sz w:val="36"/>
                                <w:szCs w:val="36"/>
                              </w:rPr>
                              <w:t>announced:</w:t>
                            </w:r>
                            <w:r>
                              <w:rPr>
                                <w:rFonts w:ascii="HelloAmazingReally Medium" w:hAnsi="HelloAmazingReally Medium" w:cs="Tahoma"/>
                                <w:sz w:val="36"/>
                                <w:szCs w:val="36"/>
                              </w:rPr>
                              <w:t xml:space="preserve"> made known to many people</w:t>
                            </w:r>
                          </w:p>
                          <w:p w14:paraId="5EE08CAF" w14:textId="60CB1F1C" w:rsidR="003753E2" w:rsidRDefault="003753E2">
                            <w:pPr>
                              <w:rPr>
                                <w:rFonts w:ascii="HelloAmazingReally Medium" w:hAnsi="HelloAmazingReally Medium" w:cs="Tahoma"/>
                                <w:sz w:val="36"/>
                                <w:szCs w:val="36"/>
                              </w:rPr>
                            </w:pPr>
                            <w:r w:rsidRPr="00936F50">
                              <w:rPr>
                                <w:rFonts w:ascii="HelloAmazingReally Medium" w:hAnsi="HelloAmazingReally Medium" w:cs="Tahoma"/>
                                <w:b/>
                                <w:sz w:val="36"/>
                                <w:szCs w:val="36"/>
                              </w:rPr>
                              <w:t>fine</w:t>
                            </w:r>
                            <w:r>
                              <w:rPr>
                                <w:rFonts w:ascii="HelloAmazingReally Medium" w:hAnsi="HelloAmazingReally Medium" w:cs="Tahoma"/>
                                <w:sz w:val="36"/>
                                <w:szCs w:val="36"/>
                              </w:rPr>
                              <w:t>: can mean very nice, or of excellent quality</w:t>
                            </w:r>
                          </w:p>
                          <w:p w14:paraId="2AB4BB87" w14:textId="1C09A659" w:rsidR="003753E2" w:rsidRPr="00081369" w:rsidRDefault="003753E2">
                            <w:pPr>
                              <w:rPr>
                                <w:rFonts w:ascii="HelloAmazingReally Medium" w:hAnsi="HelloAmazingReally Medium" w:cs="Tahoma"/>
                                <w:sz w:val="36"/>
                                <w:szCs w:val="36"/>
                              </w:rPr>
                            </w:pPr>
                            <w:r w:rsidRPr="00936F50">
                              <w:rPr>
                                <w:rFonts w:ascii="HelloAmazingReally Medium" w:hAnsi="HelloAmazingReally Medium" w:cs="Tahoma"/>
                                <w:b/>
                                <w:sz w:val="36"/>
                                <w:szCs w:val="36"/>
                              </w:rPr>
                              <w:t>certainly</w:t>
                            </w:r>
                            <w:r>
                              <w:rPr>
                                <w:rFonts w:ascii="HelloAmazingReally Medium" w:hAnsi="HelloAmazingReally Medium" w:cs="Tahoma"/>
                                <w:sz w:val="36"/>
                                <w:szCs w:val="36"/>
                              </w:rPr>
                              <w:t xml:space="preserve">: means surely </w:t>
                            </w:r>
                            <w:r w:rsidR="00331B3D">
                              <w:rPr>
                                <w:rFonts w:ascii="HelloAmazingReally Medium" w:hAnsi="HelloAmazingReally Medium" w:cs="Tahoma"/>
                                <w:sz w:val="36"/>
                                <w:szCs w:val="36"/>
                              </w:rPr>
                              <w:t>o</w:t>
                            </w:r>
                            <w:r>
                              <w:rPr>
                                <w:rFonts w:ascii="HelloAmazingReally Medium" w:hAnsi="HelloAmazingReally Medium" w:cs="Tahoma"/>
                                <w:sz w:val="36"/>
                                <w:szCs w:val="36"/>
                              </w:rPr>
                              <w:t>r definitely</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D5905C" id="Text Box 8" o:spid="_x0000_s1028" type="#_x0000_t202" style="position:absolute;margin-left:-17.45pt;margin-top:16.45pt;width:5in;height:278.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5WJwb8CAADaBQAADgAAAGRycy9lMm9Eb2MueG1srFTbjpswEH2v1H+w/M4CCUkALal2Q6gqbS/S&#10;bj/AwSZYBZvaTmBb9d87NkmW3apS1ZYH5MvMmcs5nus3Q9ugI1OaS5Hh8CrAiIlSUi72Gf78UHgx&#10;RtoQQUkjBcvwI9P4zfr1q+u+S9lM1rKhTCEAETrtuwzXxnSp7+uyZi3RV7JjAi4rqVpiYKv2PlWk&#10;B/S28WdBsPR7qWinZMm0htN8vMRrh19VrDQfq0ozg5oMQ27G/ZX77+zfX1+TdK9IV/PylAb5iyxa&#10;wgUEvUDlxBB0UPwXqJaXSmpZmatStr6sKl4yVwNUEwYvqrmvScdcLdAc3V3apP8fbPnh+EkhToG7&#10;OUaCtMDRAxsMupUDim17+k6nYHXfgZ0Z4BhMXam6u5PlF42E3NRE7NmNUrKvGaGQXmg9/YnriKMt&#10;yK5/LymEIQcjHdBQqdb2DrqBAB1oerxQY1Mp4TBarIBuuCrhbr6YJ/F86WKQ9OzeKW3eMtkiu8iw&#10;Au4dPDneaWPTIenZxEYTsuBN4/hvxLMDMBxPIDi42jubhqPzexIk23gbR140W269KMhz76bYRN6y&#10;CFeLfJ5vNnn4w8YNo7TmlDJhw5ylFUZ/Rt1J5KMoLuLSsuHUwtmUtNrvNo1CRwLSLtx3asjEzH+e&#10;hmsC1PKipHAWBbezxCuW8cqLimjhJasg9oIwuU2WQZREefG8pDsu2L+XhHqgEro2qum3tQHtlvmR&#10;wUltI5050fXYAwora0XSlhsYKg1vMxxfnElqtbkV1JkYwptxPWmRLeupRSCDswCckq14RxmbYTe4&#10;NzOz8azKd5I+grSVBOGBSGEgwqKW6htGPQyXDOuvB6IYRs07Ac/DqRmm0XSjppvddENECVAZNhiN&#10;y40ZJ9ihU3xfQ6TxQQp5A0+q4k7sT1mdHiIMEFfbadjZCTXdO6unkbz+CQAA//8DAFBLAwQUAAYA&#10;CAAAACEAXfzbPeIAAAAKAQAADwAAAGRycy9kb3ducmV2LnhtbEyPTWvDMAyG74P9B6PBLqV1+hXS&#10;NEoZHT2tl3VlsJuTuEmYLYfYTbN/P+20noTQw6vnzXajNWLQvW8dIcxnEQhNpataqhHOH4dpAsIH&#10;RZUyjjTCj/awyx8fMpVW7kbvejiFWnAI+VQhNCF0qZS+bLRVfuY6TXy7uN6qwGtfy6pXNw63Ri6i&#10;KJZWtcQfGtXpfaPL79PVIrTxsTDnt69J6OTn5CBfj0Oy94jPT+PLFkTQY/iH4U+f1SFnp8JdqfLC&#10;IEyXqw2jCMsFTwbiZD0HUSCsN9EKZJ7J+wr5LwAAAP//AwBQSwECLQAUAAYACAAAACEA5JnDwPsA&#10;AADhAQAAEwAAAAAAAAAAAAAAAAAAAAAAW0NvbnRlbnRfVHlwZXNdLnhtbFBLAQItABQABgAIAAAA&#10;IQAjsmrh1wAAAJQBAAALAAAAAAAAAAAAAAAAACwBAABfcmVscy8ucmVsc1BLAQItABQABgAIAAAA&#10;IQBTlYnBvwIAANoFAAAOAAAAAAAAAAAAAAAAACwCAABkcnMvZTJvRG9jLnhtbFBLAQItABQABgAI&#10;AAAAIQBd/Ns94gAAAAoBAAAPAAAAAAAAAAAAAAAAABcFAABkcnMvZG93bnJldi54bWxQSwUGAAAA&#10;AAQABADzAAAAJgYAAAAA&#10;" filled="f" stroked="f" strokeweight=".25pt">
                <v:stroke dashstyle="dash"/>
                <v:textbox inset="3.6pt,,3.6pt">
                  <w:txbxContent>
                    <w:p w14:paraId="782BE817" w14:textId="77777777" w:rsidR="00081369" w:rsidRPr="00081369" w:rsidRDefault="00081369">
                      <w:pPr>
                        <w:rPr>
                          <w:rFonts w:ascii="HelloAmazingReally Medium" w:hAnsi="HelloAmazingReally Medium" w:cs="Tahoma"/>
                          <w:b/>
                          <w:sz w:val="44"/>
                        </w:rPr>
                      </w:pPr>
                      <w:r w:rsidRPr="00081369">
                        <w:rPr>
                          <w:rFonts w:ascii="HelloAmazingReally Medium" w:hAnsi="HelloAmazingReally Medium" w:cs="Tahoma"/>
                          <w:b/>
                          <w:sz w:val="44"/>
                        </w:rPr>
                        <w:t>Welcome to Third Grade!</w:t>
                      </w:r>
                    </w:p>
                    <w:p w14:paraId="26E7378C" w14:textId="77777777" w:rsidR="00A47914" w:rsidRDefault="00081369">
                      <w:pPr>
                        <w:rPr>
                          <w:rFonts w:ascii="HelloAmazingReally Medium" w:hAnsi="HelloAmazingReally Medium" w:cs="Tahoma"/>
                          <w:sz w:val="28"/>
                          <w:szCs w:val="28"/>
                        </w:rPr>
                      </w:pPr>
                      <w:r w:rsidRPr="00210D59">
                        <w:rPr>
                          <w:rFonts w:ascii="HelloAmazingReally Medium" w:hAnsi="HelloAmazingReally Medium" w:cs="Tahoma"/>
                          <w:sz w:val="28"/>
                          <w:szCs w:val="28"/>
                        </w:rPr>
                        <w:t xml:space="preserve">Thank you for coming to back to school night.  I enjoyed meeting you.. </w:t>
                      </w:r>
                      <w:r w:rsidR="00EB1D07" w:rsidRPr="00210D59">
                        <w:rPr>
                          <w:rFonts w:ascii="HelloAmazingReally Medium" w:hAnsi="HelloAmazingReally Medium" w:cs="Tahoma"/>
                          <w:sz w:val="28"/>
                          <w:szCs w:val="28"/>
                        </w:rPr>
                        <w:t>Please look over all of the paperwork you received and return anything requiring a signature as soon as possible</w:t>
                      </w:r>
                      <w:r w:rsidR="00A47914" w:rsidRPr="00210D59">
                        <w:rPr>
                          <w:rFonts w:ascii="HelloAmazingReally Medium" w:hAnsi="HelloAmazingReally Medium" w:cs="Tahoma"/>
                          <w:sz w:val="28"/>
                          <w:szCs w:val="28"/>
                        </w:rPr>
                        <w:t xml:space="preserve">.  </w:t>
                      </w:r>
                    </w:p>
                    <w:p w14:paraId="4556D0C6" w14:textId="77777777" w:rsidR="00210D59" w:rsidRPr="00210D59" w:rsidRDefault="00210D59">
                      <w:pPr>
                        <w:rPr>
                          <w:rFonts w:ascii="HelloAmazingReally Medium" w:hAnsi="HelloAmazingReally Medium" w:cs="Tahoma"/>
                          <w:sz w:val="28"/>
                          <w:szCs w:val="28"/>
                        </w:rPr>
                      </w:pPr>
                    </w:p>
                    <w:p w14:paraId="4773A37B" w14:textId="382B6FD7" w:rsidR="00000000" w:rsidRPr="00210D59" w:rsidRDefault="003753E2">
                      <w:pPr>
                        <w:rPr>
                          <w:rFonts w:ascii="HelloAmazingReally Medium" w:hAnsi="HelloAmazingReally Medium" w:cs="Tahoma"/>
                          <w:sz w:val="36"/>
                          <w:szCs w:val="36"/>
                          <w:u w:val="single"/>
                        </w:rPr>
                      </w:pPr>
                      <w:r w:rsidRPr="00210D59">
                        <w:rPr>
                          <w:rFonts w:ascii="HelloAmazingReally Medium" w:hAnsi="HelloAmazingReally Medium" w:cs="Tahoma"/>
                          <w:b/>
                          <w:sz w:val="36"/>
                          <w:szCs w:val="36"/>
                          <w:u w:val="single"/>
                        </w:rPr>
                        <w:t>Vocabulary</w:t>
                      </w:r>
                      <w:r w:rsidRPr="00210D59">
                        <w:rPr>
                          <w:rFonts w:ascii="HelloAmazingReally Medium" w:hAnsi="HelloAmazingReally Medium" w:cs="Tahoma"/>
                          <w:sz w:val="36"/>
                          <w:szCs w:val="36"/>
                          <w:u w:val="single"/>
                        </w:rPr>
                        <w:t xml:space="preserve"> (test on Friday)</w:t>
                      </w:r>
                    </w:p>
                    <w:p w14:paraId="756E544F" w14:textId="372B8E8D" w:rsidR="003753E2" w:rsidRDefault="003753E2">
                      <w:pPr>
                        <w:rPr>
                          <w:rFonts w:ascii="HelloAmazingReally Medium" w:hAnsi="HelloAmazingReally Medium" w:cs="Tahoma"/>
                          <w:sz w:val="36"/>
                          <w:szCs w:val="36"/>
                        </w:rPr>
                      </w:pPr>
                      <w:r>
                        <w:rPr>
                          <w:rFonts w:ascii="HelloAmazingReally Medium" w:hAnsi="HelloAmazingReally Medium" w:cs="Tahoma"/>
                          <w:sz w:val="36"/>
                          <w:szCs w:val="36"/>
                        </w:rPr>
                        <w:t>p</w:t>
                      </w:r>
                      <w:r w:rsidRPr="00936F50">
                        <w:rPr>
                          <w:rFonts w:ascii="HelloAmazingReally Medium" w:hAnsi="HelloAmazingReally Medium" w:cs="Tahoma"/>
                          <w:b/>
                          <w:sz w:val="36"/>
                          <w:szCs w:val="36"/>
                        </w:rPr>
                        <w:t>rincipal</w:t>
                      </w:r>
                      <w:r>
                        <w:rPr>
                          <w:rFonts w:ascii="HelloAmazingReally Medium" w:hAnsi="HelloAmazingReally Medium" w:cs="Tahoma"/>
                          <w:sz w:val="36"/>
                          <w:szCs w:val="36"/>
                        </w:rPr>
                        <w:t>: the leader of a school</w:t>
                      </w:r>
                    </w:p>
                    <w:p w14:paraId="71D75280" w14:textId="469CB7FB" w:rsidR="003753E2" w:rsidRDefault="003753E2">
                      <w:pPr>
                        <w:rPr>
                          <w:rFonts w:ascii="HelloAmazingReally Medium" w:hAnsi="HelloAmazingReally Medium" w:cs="Tahoma"/>
                          <w:sz w:val="36"/>
                          <w:szCs w:val="36"/>
                        </w:rPr>
                      </w:pPr>
                      <w:r w:rsidRPr="00936F50">
                        <w:rPr>
                          <w:rFonts w:ascii="HelloAmazingReally Medium" w:hAnsi="HelloAmazingReally Medium" w:cs="Tahoma"/>
                          <w:b/>
                          <w:sz w:val="36"/>
                          <w:szCs w:val="36"/>
                        </w:rPr>
                        <w:t>soared:</w:t>
                      </w:r>
                      <w:r>
                        <w:rPr>
                          <w:rFonts w:ascii="HelloAmazingReally Medium" w:hAnsi="HelloAmazingReally Medium" w:cs="Tahoma"/>
                          <w:sz w:val="36"/>
                          <w:szCs w:val="36"/>
                        </w:rPr>
                        <w:t xml:space="preserve"> an animal/object flew up toward the sky</w:t>
                      </w:r>
                    </w:p>
                    <w:p w14:paraId="1D088BE5" w14:textId="2756204D" w:rsidR="003753E2" w:rsidRDefault="003753E2">
                      <w:pPr>
                        <w:rPr>
                          <w:rFonts w:ascii="HelloAmazingReally Medium" w:hAnsi="HelloAmazingReally Medium" w:cs="Tahoma"/>
                          <w:sz w:val="36"/>
                          <w:szCs w:val="36"/>
                        </w:rPr>
                      </w:pPr>
                      <w:r w:rsidRPr="00936F50">
                        <w:rPr>
                          <w:rFonts w:ascii="HelloAmazingReally Medium" w:hAnsi="HelloAmazingReally Medium" w:cs="Tahoma"/>
                          <w:b/>
                          <w:sz w:val="36"/>
                          <w:szCs w:val="36"/>
                        </w:rPr>
                        <w:t>strolled:</w:t>
                      </w:r>
                      <w:r>
                        <w:rPr>
                          <w:rFonts w:ascii="HelloAmazingReally Medium" w:hAnsi="HelloAmazingReally Medium" w:cs="Tahoma"/>
                          <w:sz w:val="36"/>
                          <w:szCs w:val="36"/>
                        </w:rPr>
                        <w:t xml:space="preserve"> walked slowly, without hurrying</w:t>
                      </w:r>
                    </w:p>
                    <w:p w14:paraId="054AF2ED" w14:textId="51F82541" w:rsidR="003753E2" w:rsidRDefault="003753E2">
                      <w:pPr>
                        <w:rPr>
                          <w:rFonts w:ascii="HelloAmazingReally Medium" w:hAnsi="HelloAmazingReally Medium" w:cs="Tahoma"/>
                          <w:sz w:val="36"/>
                          <w:szCs w:val="36"/>
                        </w:rPr>
                      </w:pPr>
                      <w:r w:rsidRPr="00936F50">
                        <w:rPr>
                          <w:rFonts w:ascii="HelloAmazingReally Medium" w:hAnsi="HelloAmazingReally Medium" w:cs="Tahoma"/>
                          <w:b/>
                          <w:sz w:val="36"/>
                          <w:szCs w:val="36"/>
                        </w:rPr>
                        <w:t>worried:</w:t>
                      </w:r>
                      <w:r w:rsidR="00331B3D">
                        <w:rPr>
                          <w:rFonts w:ascii="HelloAmazingReally Medium" w:hAnsi="HelloAmazingReally Medium" w:cs="Tahoma"/>
                          <w:sz w:val="36"/>
                          <w:szCs w:val="36"/>
                        </w:rPr>
                        <w:t xml:space="preserve"> feeling concerned that</w:t>
                      </w:r>
                      <w:r>
                        <w:rPr>
                          <w:rFonts w:ascii="HelloAmazingReally Medium" w:hAnsi="HelloAmazingReally Medium" w:cs="Tahoma"/>
                          <w:sz w:val="36"/>
                          <w:szCs w:val="36"/>
                        </w:rPr>
                        <w:t xml:space="preserve"> something bad may happen</w:t>
                      </w:r>
                    </w:p>
                    <w:p w14:paraId="2E21F846" w14:textId="38598F70" w:rsidR="003753E2" w:rsidRDefault="003753E2">
                      <w:pPr>
                        <w:rPr>
                          <w:rFonts w:ascii="HelloAmazingReally Medium" w:hAnsi="HelloAmazingReally Medium" w:cs="Tahoma"/>
                          <w:sz w:val="36"/>
                          <w:szCs w:val="36"/>
                        </w:rPr>
                      </w:pPr>
                      <w:r w:rsidRPr="00936F50">
                        <w:rPr>
                          <w:rFonts w:ascii="HelloAmazingReally Medium" w:hAnsi="HelloAmazingReally Medium" w:cs="Tahoma"/>
                          <w:b/>
                          <w:sz w:val="36"/>
                          <w:szCs w:val="36"/>
                        </w:rPr>
                        <w:t>proud:</w:t>
                      </w:r>
                      <w:r>
                        <w:rPr>
                          <w:rFonts w:ascii="HelloAmazingReally Medium" w:hAnsi="HelloAmazingReally Medium" w:cs="Tahoma"/>
                          <w:sz w:val="36"/>
                          <w:szCs w:val="36"/>
                        </w:rPr>
                        <w:t xml:space="preserve"> feeling pleased with yourself</w:t>
                      </w:r>
                    </w:p>
                    <w:p w14:paraId="3D2E6806" w14:textId="6781FCF9" w:rsidR="003753E2" w:rsidRDefault="003753E2">
                      <w:pPr>
                        <w:rPr>
                          <w:rFonts w:ascii="HelloAmazingReally Medium" w:hAnsi="HelloAmazingReally Medium" w:cs="Tahoma"/>
                          <w:sz w:val="36"/>
                          <w:szCs w:val="36"/>
                        </w:rPr>
                      </w:pPr>
                      <w:r w:rsidRPr="00936F50">
                        <w:rPr>
                          <w:rFonts w:ascii="HelloAmazingReally Medium" w:hAnsi="HelloAmazingReally Medium" w:cs="Tahoma"/>
                          <w:b/>
                          <w:sz w:val="36"/>
                          <w:szCs w:val="36"/>
                        </w:rPr>
                        <w:t>announced:</w:t>
                      </w:r>
                      <w:r>
                        <w:rPr>
                          <w:rFonts w:ascii="HelloAmazingReally Medium" w:hAnsi="HelloAmazingReally Medium" w:cs="Tahoma"/>
                          <w:sz w:val="36"/>
                          <w:szCs w:val="36"/>
                        </w:rPr>
                        <w:t xml:space="preserve"> made known to many people</w:t>
                      </w:r>
                    </w:p>
                    <w:p w14:paraId="5EE08CAF" w14:textId="60CB1F1C" w:rsidR="003753E2" w:rsidRDefault="003753E2">
                      <w:pPr>
                        <w:rPr>
                          <w:rFonts w:ascii="HelloAmazingReally Medium" w:hAnsi="HelloAmazingReally Medium" w:cs="Tahoma"/>
                          <w:sz w:val="36"/>
                          <w:szCs w:val="36"/>
                        </w:rPr>
                      </w:pPr>
                      <w:r w:rsidRPr="00936F50">
                        <w:rPr>
                          <w:rFonts w:ascii="HelloAmazingReally Medium" w:hAnsi="HelloAmazingReally Medium" w:cs="Tahoma"/>
                          <w:b/>
                          <w:sz w:val="36"/>
                          <w:szCs w:val="36"/>
                        </w:rPr>
                        <w:t>fine</w:t>
                      </w:r>
                      <w:r>
                        <w:rPr>
                          <w:rFonts w:ascii="HelloAmazingReally Medium" w:hAnsi="HelloAmazingReally Medium" w:cs="Tahoma"/>
                          <w:sz w:val="36"/>
                          <w:szCs w:val="36"/>
                        </w:rPr>
                        <w:t>: can mean very nice, or of excellent quality</w:t>
                      </w:r>
                    </w:p>
                    <w:p w14:paraId="2AB4BB87" w14:textId="1C09A659" w:rsidR="003753E2" w:rsidRPr="00081369" w:rsidRDefault="003753E2">
                      <w:pPr>
                        <w:rPr>
                          <w:rFonts w:ascii="HelloAmazingReally Medium" w:hAnsi="HelloAmazingReally Medium" w:cs="Tahoma"/>
                          <w:sz w:val="36"/>
                          <w:szCs w:val="36"/>
                        </w:rPr>
                      </w:pPr>
                      <w:r w:rsidRPr="00936F50">
                        <w:rPr>
                          <w:rFonts w:ascii="HelloAmazingReally Medium" w:hAnsi="HelloAmazingReally Medium" w:cs="Tahoma"/>
                          <w:b/>
                          <w:sz w:val="36"/>
                          <w:szCs w:val="36"/>
                        </w:rPr>
                        <w:t>certainly</w:t>
                      </w:r>
                      <w:r>
                        <w:rPr>
                          <w:rFonts w:ascii="HelloAmazingReally Medium" w:hAnsi="HelloAmazingReally Medium" w:cs="Tahoma"/>
                          <w:sz w:val="36"/>
                          <w:szCs w:val="36"/>
                        </w:rPr>
                        <w:t xml:space="preserve">: means surely </w:t>
                      </w:r>
                      <w:r w:rsidR="00331B3D">
                        <w:rPr>
                          <w:rFonts w:ascii="HelloAmazingReally Medium" w:hAnsi="HelloAmazingReally Medium" w:cs="Tahoma"/>
                          <w:sz w:val="36"/>
                          <w:szCs w:val="36"/>
                        </w:rPr>
                        <w:t>o</w:t>
                      </w:r>
                      <w:r>
                        <w:rPr>
                          <w:rFonts w:ascii="HelloAmazingReally Medium" w:hAnsi="HelloAmazingReally Medium" w:cs="Tahoma"/>
                          <w:sz w:val="36"/>
                          <w:szCs w:val="36"/>
                        </w:rPr>
                        <w:t>r definitely</w:t>
                      </w:r>
                    </w:p>
                  </w:txbxContent>
                </v:textbox>
              </v:shape>
            </w:pict>
          </mc:Fallback>
        </mc:AlternateContent>
      </w:r>
    </w:p>
    <w:p w14:paraId="501EB048" w14:textId="34F7ED53" w:rsidR="000F79F1" w:rsidRDefault="00DA4E1F">
      <w:pPr>
        <w:rPr>
          <w:color w:val="808080"/>
        </w:rPr>
      </w:pPr>
      <w:r>
        <w:rPr>
          <w:sz w:val="20"/>
        </w:rPr>
        <mc:AlternateContent>
          <mc:Choice Requires="wps">
            <w:drawing>
              <wp:anchor distT="0" distB="0" distL="114300" distR="114300" simplePos="0" relativeHeight="251657728" behindDoc="0" locked="0" layoutInCell="1" allowOverlap="1" wp14:anchorId="7BE0DD77" wp14:editId="3AE1455C">
                <wp:simplePos x="0" y="0"/>
                <wp:positionH relativeFrom="column">
                  <wp:posOffset>4401243</wp:posOffset>
                </wp:positionH>
                <wp:positionV relativeFrom="paragraph">
                  <wp:posOffset>136525</wp:posOffset>
                </wp:positionV>
                <wp:extent cx="1828800" cy="581891"/>
                <wp:effectExtent l="152400" t="0" r="25400" b="180340"/>
                <wp:wrapNone/>
                <wp:docPr id="12"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581891"/>
                        </a:xfrm>
                        <a:prstGeom prst="wedgeRoundRectCallout">
                          <a:avLst>
                            <a:gd name="adj1" fmla="val -54944"/>
                            <a:gd name="adj2" fmla="val 70000"/>
                            <a:gd name="adj3" fmla="val 16667"/>
                          </a:avLst>
                        </a:prstGeom>
                        <a:solidFill>
                          <a:srgbClr val="FF99CC"/>
                        </a:solidFill>
                        <a:ln w="6350">
                          <a:solidFill>
                            <a:srgbClr val="FF66CC"/>
                          </a:solidFill>
                          <a:miter lim="800000"/>
                          <a:headEnd/>
                          <a:tailEnd/>
                        </a:ln>
                      </wps:spPr>
                      <wps:txbx>
                        <w:txbxContent>
                          <w:p w14:paraId="3AAB4F20" w14:textId="77777777" w:rsidR="000F79F1" w:rsidRPr="00DA4E1F" w:rsidRDefault="005808CB">
                            <w:pPr>
                              <w:pStyle w:val="Heading3"/>
                              <w:rPr>
                                <w:rFonts w:ascii="HelloAnnie Medium" w:hAnsi="HelloAnnie Medium"/>
                                <w:b/>
                                <w:sz w:val="28"/>
                                <w:szCs w:val="28"/>
                              </w:rPr>
                            </w:pPr>
                            <w:r w:rsidRPr="00DA4E1F">
                              <w:rPr>
                                <w:rFonts w:ascii="HelloAnnie Medium" w:hAnsi="HelloAnnie Medium"/>
                                <w:b/>
                                <w:sz w:val="28"/>
                                <w:szCs w:val="28"/>
                              </w:rPr>
                              <w:t>Spelling</w:t>
                            </w:r>
                          </w:p>
                          <w:p w14:paraId="590754CB" w14:textId="77777777" w:rsidR="000F79F1" w:rsidRPr="00DA4E1F" w:rsidRDefault="005808CB">
                            <w:pPr>
                              <w:jc w:val="center"/>
                              <w:rPr>
                                <w:rFonts w:ascii="HelloAnnie Medium" w:hAnsi="HelloAnnie Medium"/>
                                <w:b/>
                                <w:sz w:val="28"/>
                                <w:szCs w:val="28"/>
                              </w:rPr>
                            </w:pPr>
                            <w:r w:rsidRPr="00DA4E1F">
                              <w:rPr>
                                <w:rFonts w:ascii="HelloAnnie Medium" w:hAnsi="HelloAnnie Medium"/>
                                <w:b/>
                                <w:sz w:val="28"/>
                                <w:szCs w:val="28"/>
                              </w:rPr>
                              <w:t>Test Friday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E0DD77" id="_x0000_t62" coordsize="21600,21600" o:spt="62" adj="1350,25920" path="m3600,0qx0,3600l0@8@12@24,0@9,,18000qy3600,21600l@6,21600@15@27@7,21600,18000,21600qx21600,18000l21600@9@18@30,21600@8,21600,3600qy18000,0l@7,0@21@33@6,0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7" o:spid="_x0000_s1029" type="#_x0000_t62" style="position:absolute;margin-left:346.55pt;margin-top:10.75pt;width:2in;height:45.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ipHZmYCAADXBAAADgAAAGRycy9lMm9Eb2MueG1srFTbbtswDH0fsH8Q9N7YzsVNjDpFkS7DgG4r&#10;2u0DFEm2tek2SYnTfv0oOU2TdU/D/GCIJnVInkP66nqvJNpx54XRNS5GOUZcU8OEbmv8/dv6Yo6R&#10;D0QzIo3mNX7iHl8v37+76m3Fx6YzknGHAET7qrc17kKwVZZ52nFF/MhYrsHZGKdIANO1GXOkB3Ql&#10;s3Gel1lvHLPOUO49fL0dnHiZ8JuG0/C1aTwPSNYYagvp7dJ7E9/Z8opUrSO2E/RQBvmHKhQRGpIe&#10;oW5JIGjrxBsoJagz3jRhRI3KTNMIylMP0E2R/9HNY0csT70AOd4eafL/D5Z+2d07JBhoN8ZIEwUa&#10;3WyDSalRcRkJ6q2vIO7R3rvYord3hv70SJtVR3TLb5wzfccJg7KKGJ+dXYiGh6to0382DOAJwCeu&#10;9o1TERBYQPskydNREr4PiMLHYj6ez3NQjoJvNi/miyEFqV5uW+fDR24Uioca95y1/MFsNXsA8VdE&#10;SrMNKR3Z3fmQNGKHRgn7UWDUKAmS74hEF7PpYjo9zMRJEDDzGnSZw/M2ZnIaU5RlmajLSHVIC6eX&#10;ShOJRgq2FlImw7WblXQIaqjxer1YrFaJR+D6NExq1Ne4nMzy1M+Zz59DlOXfIZQIsG5SqBoDq8dG&#10;onofNEvLEIiQwxlKlvogZ1RwmISw3+zTwExijVHdjWFPoK8zw3bB3wAOnXHPGPWwWTX2v7bEcYzk&#10;Jw0zsiim07iKyZjOLsdguFPP5tRDNAWoGgeMhuMqDOu7tU60HWQqEhvaxLFtRHgZwKGqQ/mwPXA6&#10;W89TO0W9/o+WvwEAAP//AwBQSwMEFAAGAAgAAAAhAJqYFFPeAAAACgEAAA8AAABkcnMvZG93bnJl&#10;di54bWxMj8FOwzAMhu9IvENkJG4szYDRlaYTQpo4cNqY2DVrvabQOCXJtu7tMadxtP9Pvz+Xi9H1&#10;4oghdp40qEkGAqn2TUeths3H8i4HEZOhxvSeUMMZIyyq66vSFI0/0QqP69QKLqFYGA02paGQMtYW&#10;nYkTPyBxtvfBmcRjaGUTzInLXS+nWTaTznTEF6wZ8NVi/b0+OA2h/cy/fnA4h/xtq+Ly3T48bVZa&#10;396ML88gEo7pAsOfPqtDxU47f6Amil7DbH6vGNUwVY8gGJjnihc7JhUnsirl/xeqXwAAAP//AwBQ&#10;SwECLQAUAAYACAAAACEA5JnDwPsAAADhAQAAEwAAAAAAAAAAAAAAAAAAAAAAW0NvbnRlbnRfVHlw&#10;ZXNdLnhtbFBLAQItABQABgAIAAAAIQAjsmrh1wAAAJQBAAALAAAAAAAAAAAAAAAAACwBAABfcmVs&#10;cy8ucmVsc1BLAQItABQABgAIAAAAIQB2KkdmZgIAANcEAAAOAAAAAAAAAAAAAAAAACwCAABkcnMv&#10;ZTJvRG9jLnhtbFBLAQItABQABgAIAAAAIQCamBRT3gAAAAoBAAAPAAAAAAAAAAAAAAAAAL4EAABk&#10;cnMvZG93bnJldi54bWxQSwUGAAAAAAQABADzAAAAyQUAAAAA&#10;" adj="-1068" fillcolor="#f9c" strokecolor="#f6c" strokeweight=".5pt">
                <v:textbox>
                  <w:txbxContent>
                    <w:p w14:paraId="3AAB4F20" w14:textId="77777777" w:rsidR="000F79F1" w:rsidRPr="00DA4E1F" w:rsidRDefault="005808CB">
                      <w:pPr>
                        <w:pStyle w:val="Heading3"/>
                        <w:rPr>
                          <w:rFonts w:ascii="HelloAnnie Medium" w:hAnsi="HelloAnnie Medium"/>
                          <w:b/>
                          <w:sz w:val="28"/>
                          <w:szCs w:val="28"/>
                        </w:rPr>
                      </w:pPr>
                      <w:r w:rsidRPr="00DA4E1F">
                        <w:rPr>
                          <w:rFonts w:ascii="HelloAnnie Medium" w:hAnsi="HelloAnnie Medium"/>
                          <w:b/>
                          <w:sz w:val="28"/>
                          <w:szCs w:val="28"/>
                        </w:rPr>
                        <w:t>Spelling</w:t>
                      </w:r>
                    </w:p>
                    <w:p w14:paraId="590754CB" w14:textId="77777777" w:rsidR="000F79F1" w:rsidRPr="00DA4E1F" w:rsidRDefault="005808CB">
                      <w:pPr>
                        <w:jc w:val="center"/>
                        <w:rPr>
                          <w:rFonts w:ascii="HelloAnnie Medium" w:hAnsi="HelloAnnie Medium"/>
                          <w:b/>
                          <w:sz w:val="28"/>
                          <w:szCs w:val="28"/>
                        </w:rPr>
                      </w:pPr>
                      <w:r w:rsidRPr="00DA4E1F">
                        <w:rPr>
                          <w:rFonts w:ascii="HelloAnnie Medium" w:hAnsi="HelloAnnie Medium"/>
                          <w:b/>
                          <w:sz w:val="28"/>
                          <w:szCs w:val="28"/>
                        </w:rPr>
                        <w:t>Test Friday</w:t>
                      </w:r>
                    </w:p>
                  </w:txbxContent>
                </v:textbox>
              </v:shape>
            </w:pict>
          </mc:Fallback>
        </mc:AlternateContent>
      </w:r>
      <w:r>
        <w:rPr>
          <w:sz w:val="20"/>
        </w:rPr>
        <mc:AlternateContent>
          <mc:Choice Requires="wps">
            <w:drawing>
              <wp:anchor distT="0" distB="0" distL="114300" distR="114300" simplePos="0" relativeHeight="251659776" behindDoc="0" locked="0" layoutInCell="1" allowOverlap="1" wp14:anchorId="6877CF81" wp14:editId="26585355">
                <wp:simplePos x="0" y="0"/>
                <wp:positionH relativeFrom="column">
                  <wp:posOffset>4343400</wp:posOffset>
                </wp:positionH>
                <wp:positionV relativeFrom="paragraph">
                  <wp:posOffset>33944</wp:posOffset>
                </wp:positionV>
                <wp:extent cx="6927" cy="5940136"/>
                <wp:effectExtent l="0" t="0" r="44450" b="29210"/>
                <wp:wrapNone/>
                <wp:docPr id="15"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27" cy="5940136"/>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90CCE1" id="Line 19" o:spid="_x0000_s1026" style="position:absolute;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2.65pt" to="342.55pt,470.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7UaNysCAABPBAAADgAAAGRycy9lMm9Eb2MueG1srFRNj9owEL1X6n+wcockEFiICKsqgfZAt0i7&#10;/QHGdohVx7ZsQ0BV/3vHTpYt7aWqmoMzjt+8efPhrB4vrUBnZixXsojScRIhJomiXB6L6OvLdrSI&#10;kHVYUiyUZEV0ZTZ6XL9/t+p0ziaqUYIyg4BE2rzTRdQ4p/M4tqRhLbZjpZmEw1qZFjvYmmNMDe6A&#10;vRXxJEnmcacM1UYRZi18rfrDaB3465oR96WuLXNIFBFoc2E1YT34NV6vcH40WDecDDLwP6hoMZcQ&#10;9EZVYYfRyfA/qFpOjLKqdmOi2ljVNScs5ADZpMlv2Tw3WLOQCxTH6luZ7P+jJU/nvUGcQu9mEZK4&#10;hR7tuGQoXfradNrmACnl3vjsyEU+650i3yySqmywPLKg8eWqwS/1HvGdi99YDREO3WdFAYNPToVC&#10;XWrTolpw/ck7enIoBrqEzlxvnWEXhwh8nC8nDxEicDBbZkk6nYdQOPcs3lcb6z4y1SJvFJGADAIn&#10;Pu+s86reIB4u1ZYLEXovJOqAfzpLgoNVglN/6GHWHA+lMOiM/fSEZ4h7B/MxK2ybHkfB8iicG3WS&#10;NFgNw3Qz2A5z0dsgSkgPhCxB5mD1Y/N9mSw3i80iG2WT+WaUJVU1+rAts9F8mz7MqmlVllX6w0tO&#10;s7zhlDLpVb+OcJr93YgMl6kfvtsQ38oT37OHOoLY13cQHRrue9xPy0HR6974kvvew9QG8HDD/LX4&#10;dR9Qb/+B9U8AAAD//wMAUEsDBBQABgAIAAAAIQD4fJjv3QAAAAkBAAAPAAAAZHJzL2Rvd25yZXYu&#10;eG1sTI9PT4QwFMTvJn6H5pl4cwvuLkHksVGDF2/Cei/0SVlpS2j547e3nvQ4mcnMb/LTpge20OR6&#10;axDiXQSMTGtlbzqEc/16lwJzXhgpBmsI4ZscnIrrq1xk0q7mnZbKdyyUGJcJBOX9mHHuWkVauJ0d&#10;yQTv005a+CCnjstJrKFcD/w+ihKuRW/CghIjvShqv6pZI5R1bdXb5WN+XrflUvm43JfNGfH2Znt6&#10;BOZp839h+MUP6FAEpsbORjo2ICTpIXzxCMc9sOAn6TEG1iA8HKIUeJHz/w+KHwAAAP//AwBQSwEC&#10;LQAUAAYACAAAACEA5JnDwPsAAADhAQAAEwAAAAAAAAAAAAAAAAAAAAAAW0NvbnRlbnRfVHlwZXNd&#10;LnhtbFBLAQItABQABgAIAAAAIQAjsmrh1wAAAJQBAAALAAAAAAAAAAAAAAAAACwBAABfcmVscy8u&#10;cmVsc1BLAQItABQABgAIAAAAIQAXtRo3KwIAAE8EAAAOAAAAAAAAAAAAAAAAACwCAABkcnMvZTJv&#10;RG9jLnhtbFBLAQItABQABgAIAAAAIQD4fJjv3QAAAAkBAAAPAAAAAAAAAAAAAAAAAIMEAABkcnMv&#10;ZG93bnJldi54bWxQSwUGAAAAAAQABADzAAAAjQUAAAAA&#10;" strokeweight=".5pt">
                <v:stroke dashstyle="dash"/>
              </v:line>
            </w:pict>
          </mc:Fallback>
        </mc:AlternateContent>
      </w:r>
    </w:p>
    <w:p w14:paraId="445DA89A" w14:textId="2E378EB2" w:rsidR="000F79F1" w:rsidRDefault="000F79F1"/>
    <w:p w14:paraId="5819EBBE" w14:textId="76F1E553" w:rsidR="000F79F1" w:rsidRDefault="000F79F1"/>
    <w:p w14:paraId="7575C305" w14:textId="77777777" w:rsidR="000F79F1" w:rsidRDefault="000F79F1"/>
    <w:p w14:paraId="41C77F57" w14:textId="1CDA0F6D" w:rsidR="000F79F1" w:rsidRDefault="00DA4E1F">
      <w:r>
        <w:rPr>
          <w:sz w:val="20"/>
        </w:rPr>
        <mc:AlternateContent>
          <mc:Choice Requires="wps">
            <w:drawing>
              <wp:anchor distT="0" distB="0" distL="114300" distR="114300" simplePos="0" relativeHeight="251656704" behindDoc="0" locked="0" layoutInCell="1" allowOverlap="1" wp14:anchorId="3004B856" wp14:editId="19435630">
                <wp:simplePos x="0" y="0"/>
                <wp:positionH relativeFrom="column">
                  <wp:posOffset>4336473</wp:posOffset>
                </wp:positionH>
                <wp:positionV relativeFrom="paragraph">
                  <wp:posOffset>15240</wp:posOffset>
                </wp:positionV>
                <wp:extent cx="1828800" cy="5371869"/>
                <wp:effectExtent l="0" t="0" r="0" b="0"/>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3718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prstDash val="dash"/>
                              <a:miter lim="800000"/>
                              <a:headEnd/>
                              <a:tailEnd/>
                            </a14:hiddenLine>
                          </a:ext>
                        </a:extLst>
                      </wps:spPr>
                      <wps:txbx>
                        <w:txbxContent>
                          <w:p w14:paraId="68276582" w14:textId="77777777" w:rsidR="005B7AE0" w:rsidRPr="00DA4E1F" w:rsidRDefault="005B7AE0" w:rsidP="00AC5AB8">
                            <w:pPr>
                              <w:rPr>
                                <w:rFonts w:ascii="HelloAli Medium" w:hAnsi="HelloAli Medium" w:cs="Tahoma"/>
                                <w:b/>
                                <w:sz w:val="22"/>
                                <w:szCs w:val="22"/>
                              </w:rPr>
                            </w:pPr>
                            <w:r w:rsidRPr="00DA4E1F">
                              <w:rPr>
                                <w:rFonts w:ascii="HelloAli Medium" w:hAnsi="HelloAli Medium" w:cs="Tahoma"/>
                                <w:b/>
                                <w:sz w:val="22"/>
                                <w:szCs w:val="22"/>
                              </w:rPr>
                              <w:t>Lesson: Words with Short Vowel Sounds</w:t>
                            </w:r>
                          </w:p>
                          <w:p w14:paraId="4A6E1893" w14:textId="77777777" w:rsidR="000F79F1" w:rsidRPr="00392489" w:rsidRDefault="00AC5AB8" w:rsidP="00AC5AB8">
                            <w:pPr>
                              <w:numPr>
                                <w:ilvl w:val="0"/>
                                <w:numId w:val="3"/>
                              </w:numPr>
                              <w:rPr>
                                <w:rFonts w:ascii="HelloAli Medium" w:hAnsi="HelloAli Medium" w:cs="Tahoma"/>
                              </w:rPr>
                            </w:pPr>
                            <w:r w:rsidRPr="00392489">
                              <w:rPr>
                                <w:rFonts w:ascii="HelloAli Medium" w:hAnsi="HelloAli Medium" w:cs="Tahoma"/>
                              </w:rPr>
                              <w:t>crop</w:t>
                            </w:r>
                          </w:p>
                          <w:p w14:paraId="7CB18BE7" w14:textId="77777777" w:rsidR="00AC5AB8" w:rsidRPr="00392489" w:rsidRDefault="00AC5AB8" w:rsidP="00AC5AB8">
                            <w:pPr>
                              <w:numPr>
                                <w:ilvl w:val="0"/>
                                <w:numId w:val="3"/>
                              </w:numPr>
                              <w:rPr>
                                <w:rFonts w:ascii="HelloAli Medium" w:hAnsi="HelloAli Medium" w:cs="Tahoma"/>
                              </w:rPr>
                            </w:pPr>
                            <w:r w:rsidRPr="00392489">
                              <w:rPr>
                                <w:rFonts w:ascii="HelloAli Medium" w:hAnsi="HelloAli Medium" w:cs="Tahoma"/>
                              </w:rPr>
                              <w:t>plan</w:t>
                            </w:r>
                          </w:p>
                          <w:p w14:paraId="42510837" w14:textId="77777777" w:rsidR="00AC5AB8" w:rsidRPr="00392489" w:rsidRDefault="00AC5AB8" w:rsidP="00AC5AB8">
                            <w:pPr>
                              <w:numPr>
                                <w:ilvl w:val="0"/>
                                <w:numId w:val="3"/>
                              </w:numPr>
                              <w:rPr>
                                <w:rFonts w:ascii="HelloAli Medium" w:hAnsi="HelloAli Medium" w:cs="Tahoma"/>
                              </w:rPr>
                            </w:pPr>
                            <w:r w:rsidRPr="00392489">
                              <w:rPr>
                                <w:rFonts w:ascii="HelloAli Medium" w:hAnsi="HelloAli Medium" w:cs="Tahoma"/>
                              </w:rPr>
                              <w:t>thing</w:t>
                            </w:r>
                          </w:p>
                          <w:p w14:paraId="39B50404" w14:textId="77777777" w:rsidR="00AC5AB8" w:rsidRPr="00392489" w:rsidRDefault="00AC5AB8" w:rsidP="00AC5AB8">
                            <w:pPr>
                              <w:numPr>
                                <w:ilvl w:val="0"/>
                                <w:numId w:val="3"/>
                              </w:numPr>
                              <w:rPr>
                                <w:rFonts w:ascii="HelloAli Medium" w:hAnsi="HelloAli Medium" w:cs="Tahoma"/>
                              </w:rPr>
                            </w:pPr>
                            <w:r w:rsidRPr="00392489">
                              <w:rPr>
                                <w:rFonts w:ascii="HelloAli Medium" w:hAnsi="HelloAli Medium" w:cs="Tahoma"/>
                              </w:rPr>
                              <w:t>smell</w:t>
                            </w:r>
                          </w:p>
                          <w:p w14:paraId="7067E5B7" w14:textId="77777777" w:rsidR="00AC5AB8" w:rsidRPr="00392489" w:rsidRDefault="00AC5AB8" w:rsidP="00AC5AB8">
                            <w:pPr>
                              <w:numPr>
                                <w:ilvl w:val="0"/>
                                <w:numId w:val="3"/>
                              </w:numPr>
                              <w:rPr>
                                <w:rFonts w:ascii="HelloAli Medium" w:hAnsi="HelloAli Medium" w:cs="Tahoma"/>
                              </w:rPr>
                            </w:pPr>
                            <w:r w:rsidRPr="00392489">
                              <w:rPr>
                                <w:rFonts w:ascii="HelloAli Medium" w:hAnsi="HelloAli Medium" w:cs="Tahoma"/>
                              </w:rPr>
                              <w:t>shut</w:t>
                            </w:r>
                          </w:p>
                          <w:p w14:paraId="5CE49CA2" w14:textId="77777777" w:rsidR="00AC5AB8" w:rsidRPr="00392489" w:rsidRDefault="00AC5AB8" w:rsidP="00AC5AB8">
                            <w:pPr>
                              <w:numPr>
                                <w:ilvl w:val="0"/>
                                <w:numId w:val="3"/>
                              </w:numPr>
                              <w:rPr>
                                <w:rFonts w:ascii="HelloAli Medium" w:hAnsi="HelloAli Medium" w:cs="Tahoma"/>
                              </w:rPr>
                            </w:pPr>
                            <w:r w:rsidRPr="00392489">
                              <w:rPr>
                                <w:rFonts w:ascii="HelloAli Medium" w:hAnsi="HelloAli Medium" w:cs="Tahoma"/>
                              </w:rPr>
                              <w:t>sticky</w:t>
                            </w:r>
                          </w:p>
                          <w:p w14:paraId="4959D622" w14:textId="77777777" w:rsidR="00AC5AB8" w:rsidRPr="00392489" w:rsidRDefault="00AC5AB8" w:rsidP="00AC5AB8">
                            <w:pPr>
                              <w:numPr>
                                <w:ilvl w:val="0"/>
                                <w:numId w:val="3"/>
                              </w:numPr>
                              <w:rPr>
                                <w:rFonts w:ascii="HelloAli Medium" w:hAnsi="HelloAli Medium" w:cs="Tahoma"/>
                              </w:rPr>
                            </w:pPr>
                            <w:r w:rsidRPr="00392489">
                              <w:rPr>
                                <w:rFonts w:ascii="HelloAli Medium" w:hAnsi="HelloAli Medium" w:cs="Tahoma"/>
                              </w:rPr>
                              <w:t>spent</w:t>
                            </w:r>
                          </w:p>
                          <w:p w14:paraId="1678A3AE" w14:textId="77777777" w:rsidR="00AC5AB8" w:rsidRPr="00392489" w:rsidRDefault="00AC5AB8" w:rsidP="00AC5AB8">
                            <w:pPr>
                              <w:numPr>
                                <w:ilvl w:val="0"/>
                                <w:numId w:val="3"/>
                              </w:numPr>
                              <w:rPr>
                                <w:rFonts w:ascii="HelloAli Medium" w:hAnsi="HelloAli Medium" w:cs="Tahoma"/>
                              </w:rPr>
                            </w:pPr>
                            <w:r w:rsidRPr="00392489">
                              <w:rPr>
                                <w:rFonts w:ascii="HelloAli Medium" w:hAnsi="HelloAli Medium" w:cs="Tahoma"/>
                              </w:rPr>
                              <w:t>lunch</w:t>
                            </w:r>
                          </w:p>
                          <w:p w14:paraId="2D2C0F12" w14:textId="77777777" w:rsidR="00AC5AB8" w:rsidRPr="00392489" w:rsidRDefault="00AC5AB8" w:rsidP="00AC5AB8">
                            <w:pPr>
                              <w:numPr>
                                <w:ilvl w:val="0"/>
                                <w:numId w:val="3"/>
                              </w:numPr>
                              <w:rPr>
                                <w:rFonts w:ascii="HelloAli Medium" w:hAnsi="HelloAli Medium" w:cs="Tahoma"/>
                              </w:rPr>
                            </w:pPr>
                            <w:r w:rsidRPr="00392489">
                              <w:rPr>
                                <w:rFonts w:ascii="HelloAli Medium" w:hAnsi="HelloAli Medium" w:cs="Tahoma"/>
                              </w:rPr>
                              <w:t>pumpkin</w:t>
                            </w:r>
                          </w:p>
                          <w:p w14:paraId="0E4AFC9C" w14:textId="77777777" w:rsidR="00AC5AB8" w:rsidRPr="00392489" w:rsidRDefault="00AC5AB8" w:rsidP="00AC5AB8">
                            <w:pPr>
                              <w:numPr>
                                <w:ilvl w:val="0"/>
                                <w:numId w:val="3"/>
                              </w:numPr>
                              <w:rPr>
                                <w:rFonts w:ascii="HelloAli Medium" w:hAnsi="HelloAli Medium" w:cs="Tahoma"/>
                              </w:rPr>
                            </w:pPr>
                            <w:r w:rsidRPr="00392489">
                              <w:rPr>
                                <w:rFonts w:ascii="HelloAli Medium" w:hAnsi="HelloAli Medium" w:cs="Tahoma"/>
                              </w:rPr>
                              <w:t>clock</w:t>
                            </w:r>
                          </w:p>
                          <w:p w14:paraId="6DC9A2B1" w14:textId="77777777" w:rsidR="00AC5AB8" w:rsidRPr="00392489" w:rsidRDefault="00AC5AB8" w:rsidP="00AC5AB8">
                            <w:pPr>
                              <w:numPr>
                                <w:ilvl w:val="0"/>
                                <w:numId w:val="3"/>
                              </w:numPr>
                              <w:rPr>
                                <w:rFonts w:ascii="HelloAli Medium" w:hAnsi="HelloAli Medium" w:cs="Tahoma"/>
                              </w:rPr>
                            </w:pPr>
                            <w:r w:rsidRPr="00392489">
                              <w:rPr>
                                <w:rFonts w:ascii="HelloAli Medium" w:hAnsi="HelloAli Medium" w:cs="Tahoma"/>
                              </w:rPr>
                              <w:t xml:space="preserve"> gift</w:t>
                            </w:r>
                          </w:p>
                          <w:p w14:paraId="6B735F14" w14:textId="77777777" w:rsidR="00AC5AB8" w:rsidRPr="00392489" w:rsidRDefault="00AC5AB8" w:rsidP="00AC5AB8">
                            <w:pPr>
                              <w:ind w:left="360"/>
                              <w:rPr>
                                <w:rFonts w:ascii="HelloAli Medium" w:hAnsi="HelloAli Medium" w:cs="Tahoma"/>
                              </w:rPr>
                            </w:pPr>
                            <w:r w:rsidRPr="00392489">
                              <w:rPr>
                                <w:rFonts w:ascii="HelloAli Medium" w:hAnsi="HelloAli Medium" w:cs="Tahoma"/>
                              </w:rPr>
                              <w:t>12. class</w:t>
                            </w:r>
                          </w:p>
                          <w:p w14:paraId="441368FE" w14:textId="77777777" w:rsidR="00AC5AB8" w:rsidRPr="00392489" w:rsidRDefault="00AC5AB8" w:rsidP="00AC5AB8">
                            <w:pPr>
                              <w:ind w:left="360"/>
                              <w:rPr>
                                <w:rFonts w:ascii="HelloAli Medium" w:hAnsi="HelloAli Medium" w:cs="Tahoma"/>
                              </w:rPr>
                            </w:pPr>
                            <w:r w:rsidRPr="00392489">
                              <w:rPr>
                                <w:rFonts w:ascii="HelloAli Medium" w:hAnsi="HelloAli Medium" w:cs="Tahoma"/>
                              </w:rPr>
                              <w:t>13. skip</w:t>
                            </w:r>
                          </w:p>
                          <w:p w14:paraId="37AFB350" w14:textId="77777777" w:rsidR="00AC5AB8" w:rsidRDefault="00AC5AB8" w:rsidP="00AC5AB8">
                            <w:pPr>
                              <w:ind w:left="360"/>
                              <w:rPr>
                                <w:rFonts w:ascii="HelloAli Medium" w:hAnsi="HelloAli Medium" w:cs="Tahoma"/>
                                <w:sz w:val="28"/>
                                <w:szCs w:val="28"/>
                              </w:rPr>
                            </w:pPr>
                            <w:r w:rsidRPr="00392489">
                              <w:rPr>
                                <w:rFonts w:ascii="HelloAli Medium" w:hAnsi="HelloAli Medium" w:cs="Tahoma"/>
                              </w:rPr>
                              <w:t>14. swing</w:t>
                            </w:r>
                          </w:p>
                          <w:p w14:paraId="6A7ED223" w14:textId="77777777" w:rsidR="00DA4E1F" w:rsidRDefault="00DA4E1F" w:rsidP="00210D59">
                            <w:pPr>
                              <w:rPr>
                                <w:rFonts w:ascii="HelloAli Medium" w:hAnsi="HelloAli Medium" w:cs="Tahoma"/>
                                <w:sz w:val="20"/>
                                <w:szCs w:val="20"/>
                              </w:rPr>
                            </w:pPr>
                          </w:p>
                          <w:p w14:paraId="1E506CE5" w14:textId="61553F8A" w:rsidR="00210D59" w:rsidRDefault="00DA4E1F" w:rsidP="00210D59">
                            <w:pPr>
                              <w:rPr>
                                <w:rFonts w:ascii="HelloAli Medium" w:hAnsi="HelloAli Medium" w:cs="Tahoma"/>
                                <w:sz w:val="28"/>
                                <w:szCs w:val="28"/>
                              </w:rPr>
                            </w:pPr>
                            <w:r>
                              <w:rPr>
                                <w:rFonts w:ascii="HelloAli Medium" w:hAnsi="HelloAli Medium" w:cs="Tahoma"/>
                                <w:sz w:val="20"/>
                                <w:szCs w:val="20"/>
                              </w:rPr>
                              <w:t>W</w:t>
                            </w:r>
                            <w:r w:rsidRPr="00034A3A">
                              <w:rPr>
                                <w:rFonts w:ascii="HelloAli Medium" w:hAnsi="HelloAli Medium" w:cs="Tahoma"/>
                                <w:sz w:val="20"/>
                                <w:szCs w:val="20"/>
                              </w:rPr>
                              <w:t>ord study is a developmentally based ap</w:t>
                            </w:r>
                            <w:r w:rsidR="005114FC">
                              <w:rPr>
                                <w:rFonts w:ascii="HelloAli Medium" w:hAnsi="HelloAli Medium" w:cs="Tahoma"/>
                                <w:sz w:val="20"/>
                                <w:szCs w:val="20"/>
                              </w:rPr>
                              <w:t>proach to phonics, spelling,</w:t>
                            </w:r>
                            <w:r w:rsidRPr="00034A3A">
                              <w:rPr>
                                <w:rFonts w:ascii="HelloAli Medium" w:hAnsi="HelloAli Medium" w:cs="Tahoma"/>
                                <w:sz w:val="20"/>
                                <w:szCs w:val="20"/>
                              </w:rPr>
                              <w:t xml:space="preserve"> writing</w:t>
                            </w:r>
                            <w:r w:rsidR="005114FC">
                              <w:rPr>
                                <w:rFonts w:ascii="HelloAli Medium" w:hAnsi="HelloAli Medium" w:cs="Tahoma"/>
                                <w:sz w:val="20"/>
                                <w:szCs w:val="20"/>
                              </w:rPr>
                              <w:t xml:space="preserve"> and vocabulary.</w:t>
                            </w:r>
                            <w:r>
                              <w:rPr>
                                <w:rFonts w:ascii="HelloAli Medium" w:hAnsi="HelloAli Medium" w:cs="Tahoma"/>
                                <w:sz w:val="20"/>
                                <w:szCs w:val="20"/>
                              </w:rPr>
                              <w:t>.  This approach is grounded in research that has been identified how learners develop an understanding of the structure of written words.</w:t>
                            </w:r>
                          </w:p>
                        </w:txbxContent>
                      </wps:txbx>
                      <wps:bodyPr rot="0" vert="horz" wrap="square" lIns="13716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04B856" id="_x0000_t202" coordsize="21600,21600" o:spt="202" path="m0,0l0,21600,21600,21600,21600,0xe">
                <v:stroke joinstyle="miter"/>
                <v:path gradientshapeok="t" o:connecttype="rect"/>
              </v:shapetype>
              <v:shape id="Text Box 7" o:spid="_x0000_s1030" type="#_x0000_t202" style="position:absolute;margin-left:341.45pt;margin-top:1.2pt;width:2in;height:42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cR/MICAADbBQAADgAAAGRycy9lMm9Eb2MueG1srFTbbtswDH0fsH8Q9O76UsexjTpFG8fDgO4C&#10;tPsAxZJjYbbkSUqcbti/j5KTNG0xYNimB0EX6pCHPOLV9b7v0I4pzaUocHgRYMRELSkXmwJ/eai8&#10;FCNtiKCkk4IV+JFpfL14++ZqHHIWyVZ2lCkEIELn41Dg1pgh931dt6wn+kIOTMBlI1VPDGzVxqeK&#10;jIDed34UBIk/SkUHJWumNZyW0yVeOPymYbX51DSaGdQVGGIzblZuXtvZX1yRfKPI0PL6EAb5iyh6&#10;wgU4PUGVxBC0VfwVVM9rJbVszEUte182Da+Z4wBswuAFm/uWDMxxgeTo4ZQm/f9g64+7zwpxCrUL&#10;MRKkhxo9sL1Bt3KP5jY946BzsLofwM7s4RhMHVU93Mn6q0ZCLlsiNuxGKTm2jFAIL7Qv/bOnE462&#10;IOvxg6TghmyNdED7RvU2d5ANBOhQpsdTaWwotXWZRmkawFUNd7PLeZgmmfNB8uPzQWnzjske2UWB&#10;FdTewZPdnTY2HJIfTaw3ISveda7+nXh2AIbTCTiHp/bOhuHK+SMLslW6SmMvjpKVFwdl6d1Uy9hL&#10;qnA+Ky/L5bIMf1q/YZy3nFImrJujtML4z0p3EPkkipO4tOw4tXA2JK0262Wn0I6AtCs3Dgk5M/Of&#10;h+GSAFxeUAqjOLiNMq9K0rkXV/HMy+ZB6gVhdpslQZzFZfWc0h0X7N8pobHAl5C1SU2/5Ra48Zrb&#10;VM6S6HbKAYWVtSJ5zw00lY73BQbNwJiOrTZXgjoTQ3g3rc9SZGk9pQhkcBSAU7IV7yRjs1/v3Z+J&#10;LbBV+VrSR5C2kiA8ECk0RFi0Un3HaITmUmD9bUsUw6h7L+z3AAEnth25XTybR7BR55v1+YaIGrAK&#10;bDCalksztbDtoPimBVfTjxTyBv5Uw53an8I6/EToII7codvZFnW+d1ZPPXnxCwAA//8DAFBLAwQU&#10;AAYACAAAACEAo6OTNeAAAAAJAQAADwAAAGRycy9kb3ducmV2LnhtbEyPy07DMBRE90j8g3WR2FEH&#10;KyppiFMhqq4QSC2Ix86JL0nU+KHYac3fc1mV5WhGM2eqdTIjO+IUBmcl3C4yYGhbpwfbSXh73d4U&#10;wEJUVqvRWZTwgwHW9eVFpUrtTnaHx33sGJXYUCoJfYy+5Dy0PRoVFs6jJe/bTUZFklPH9aROVG5G&#10;LrJsyY0aLC30yuNjj+1hPxsJT+l5J+bGNy+H9PUpPtrN9t1vpLy+Sg/3wCKmeA7DHz6hQ01MjZut&#10;DmyUsCzEiqISRA6M/NVdRrqRUORFDryu+P8H9S8AAAD//wMAUEsBAi0AFAAGAAgAAAAhAOSZw8D7&#10;AAAA4QEAABMAAAAAAAAAAAAAAAAAAAAAAFtDb250ZW50X1R5cGVzXS54bWxQSwECLQAUAAYACAAA&#10;ACEAI7Jq4dcAAACUAQAACwAAAAAAAAAAAAAAAAAsAQAAX3JlbHMvLnJlbHNQSwECLQAUAAYACAAA&#10;ACEA/mcR/MICAADbBQAADgAAAAAAAAAAAAAAAAAsAgAAZHJzL2Uyb0RvYy54bWxQSwECLQAUAAYA&#10;CAAAACEAo6OTNeAAAAAJAQAADwAAAAAAAAAAAAAAAAAaBQAAZHJzL2Rvd25yZXYueG1sUEsFBgAA&#10;AAAEAAQA8wAAACcGAAAAAA==&#10;" filled="f" stroked="f" strokeweight=".25pt">
                <v:stroke dashstyle="dash"/>
                <v:textbox inset="10.8pt,,3.6pt">
                  <w:txbxContent>
                    <w:p w14:paraId="68276582" w14:textId="77777777" w:rsidR="005B7AE0" w:rsidRPr="00DA4E1F" w:rsidRDefault="005B7AE0" w:rsidP="00AC5AB8">
                      <w:pPr>
                        <w:rPr>
                          <w:rFonts w:ascii="HelloAli Medium" w:hAnsi="HelloAli Medium" w:cs="Tahoma"/>
                          <w:b/>
                          <w:sz w:val="22"/>
                          <w:szCs w:val="22"/>
                        </w:rPr>
                      </w:pPr>
                      <w:r w:rsidRPr="00DA4E1F">
                        <w:rPr>
                          <w:rFonts w:ascii="HelloAli Medium" w:hAnsi="HelloAli Medium" w:cs="Tahoma"/>
                          <w:b/>
                          <w:sz w:val="22"/>
                          <w:szCs w:val="22"/>
                        </w:rPr>
                        <w:t>Lesson: Words with Short Vowel Sounds</w:t>
                      </w:r>
                    </w:p>
                    <w:p w14:paraId="4A6E1893" w14:textId="77777777" w:rsidR="000F79F1" w:rsidRPr="00392489" w:rsidRDefault="00AC5AB8" w:rsidP="00AC5AB8">
                      <w:pPr>
                        <w:numPr>
                          <w:ilvl w:val="0"/>
                          <w:numId w:val="3"/>
                        </w:numPr>
                        <w:rPr>
                          <w:rFonts w:ascii="HelloAli Medium" w:hAnsi="HelloAli Medium" w:cs="Tahoma"/>
                        </w:rPr>
                      </w:pPr>
                      <w:r w:rsidRPr="00392489">
                        <w:rPr>
                          <w:rFonts w:ascii="HelloAli Medium" w:hAnsi="HelloAli Medium" w:cs="Tahoma"/>
                        </w:rPr>
                        <w:t>crop</w:t>
                      </w:r>
                    </w:p>
                    <w:p w14:paraId="7CB18BE7" w14:textId="77777777" w:rsidR="00AC5AB8" w:rsidRPr="00392489" w:rsidRDefault="00AC5AB8" w:rsidP="00AC5AB8">
                      <w:pPr>
                        <w:numPr>
                          <w:ilvl w:val="0"/>
                          <w:numId w:val="3"/>
                        </w:numPr>
                        <w:rPr>
                          <w:rFonts w:ascii="HelloAli Medium" w:hAnsi="HelloAli Medium" w:cs="Tahoma"/>
                        </w:rPr>
                      </w:pPr>
                      <w:r w:rsidRPr="00392489">
                        <w:rPr>
                          <w:rFonts w:ascii="HelloAli Medium" w:hAnsi="HelloAli Medium" w:cs="Tahoma"/>
                        </w:rPr>
                        <w:t>plan</w:t>
                      </w:r>
                    </w:p>
                    <w:p w14:paraId="42510837" w14:textId="77777777" w:rsidR="00AC5AB8" w:rsidRPr="00392489" w:rsidRDefault="00AC5AB8" w:rsidP="00AC5AB8">
                      <w:pPr>
                        <w:numPr>
                          <w:ilvl w:val="0"/>
                          <w:numId w:val="3"/>
                        </w:numPr>
                        <w:rPr>
                          <w:rFonts w:ascii="HelloAli Medium" w:hAnsi="HelloAli Medium" w:cs="Tahoma"/>
                        </w:rPr>
                      </w:pPr>
                      <w:r w:rsidRPr="00392489">
                        <w:rPr>
                          <w:rFonts w:ascii="HelloAli Medium" w:hAnsi="HelloAli Medium" w:cs="Tahoma"/>
                        </w:rPr>
                        <w:t>thing</w:t>
                      </w:r>
                    </w:p>
                    <w:p w14:paraId="39B50404" w14:textId="77777777" w:rsidR="00AC5AB8" w:rsidRPr="00392489" w:rsidRDefault="00AC5AB8" w:rsidP="00AC5AB8">
                      <w:pPr>
                        <w:numPr>
                          <w:ilvl w:val="0"/>
                          <w:numId w:val="3"/>
                        </w:numPr>
                        <w:rPr>
                          <w:rFonts w:ascii="HelloAli Medium" w:hAnsi="HelloAli Medium" w:cs="Tahoma"/>
                        </w:rPr>
                      </w:pPr>
                      <w:r w:rsidRPr="00392489">
                        <w:rPr>
                          <w:rFonts w:ascii="HelloAli Medium" w:hAnsi="HelloAli Medium" w:cs="Tahoma"/>
                        </w:rPr>
                        <w:t>smell</w:t>
                      </w:r>
                    </w:p>
                    <w:p w14:paraId="7067E5B7" w14:textId="77777777" w:rsidR="00AC5AB8" w:rsidRPr="00392489" w:rsidRDefault="00AC5AB8" w:rsidP="00AC5AB8">
                      <w:pPr>
                        <w:numPr>
                          <w:ilvl w:val="0"/>
                          <w:numId w:val="3"/>
                        </w:numPr>
                        <w:rPr>
                          <w:rFonts w:ascii="HelloAli Medium" w:hAnsi="HelloAli Medium" w:cs="Tahoma"/>
                        </w:rPr>
                      </w:pPr>
                      <w:r w:rsidRPr="00392489">
                        <w:rPr>
                          <w:rFonts w:ascii="HelloAli Medium" w:hAnsi="HelloAli Medium" w:cs="Tahoma"/>
                        </w:rPr>
                        <w:t>shut</w:t>
                      </w:r>
                    </w:p>
                    <w:p w14:paraId="5CE49CA2" w14:textId="77777777" w:rsidR="00AC5AB8" w:rsidRPr="00392489" w:rsidRDefault="00AC5AB8" w:rsidP="00AC5AB8">
                      <w:pPr>
                        <w:numPr>
                          <w:ilvl w:val="0"/>
                          <w:numId w:val="3"/>
                        </w:numPr>
                        <w:rPr>
                          <w:rFonts w:ascii="HelloAli Medium" w:hAnsi="HelloAli Medium" w:cs="Tahoma"/>
                        </w:rPr>
                      </w:pPr>
                      <w:r w:rsidRPr="00392489">
                        <w:rPr>
                          <w:rFonts w:ascii="HelloAli Medium" w:hAnsi="HelloAli Medium" w:cs="Tahoma"/>
                        </w:rPr>
                        <w:t>sticky</w:t>
                      </w:r>
                    </w:p>
                    <w:p w14:paraId="4959D622" w14:textId="77777777" w:rsidR="00AC5AB8" w:rsidRPr="00392489" w:rsidRDefault="00AC5AB8" w:rsidP="00AC5AB8">
                      <w:pPr>
                        <w:numPr>
                          <w:ilvl w:val="0"/>
                          <w:numId w:val="3"/>
                        </w:numPr>
                        <w:rPr>
                          <w:rFonts w:ascii="HelloAli Medium" w:hAnsi="HelloAli Medium" w:cs="Tahoma"/>
                        </w:rPr>
                      </w:pPr>
                      <w:r w:rsidRPr="00392489">
                        <w:rPr>
                          <w:rFonts w:ascii="HelloAli Medium" w:hAnsi="HelloAli Medium" w:cs="Tahoma"/>
                        </w:rPr>
                        <w:t>spent</w:t>
                      </w:r>
                    </w:p>
                    <w:p w14:paraId="1678A3AE" w14:textId="77777777" w:rsidR="00AC5AB8" w:rsidRPr="00392489" w:rsidRDefault="00AC5AB8" w:rsidP="00AC5AB8">
                      <w:pPr>
                        <w:numPr>
                          <w:ilvl w:val="0"/>
                          <w:numId w:val="3"/>
                        </w:numPr>
                        <w:rPr>
                          <w:rFonts w:ascii="HelloAli Medium" w:hAnsi="HelloAli Medium" w:cs="Tahoma"/>
                        </w:rPr>
                      </w:pPr>
                      <w:r w:rsidRPr="00392489">
                        <w:rPr>
                          <w:rFonts w:ascii="HelloAli Medium" w:hAnsi="HelloAli Medium" w:cs="Tahoma"/>
                        </w:rPr>
                        <w:t>lunch</w:t>
                      </w:r>
                    </w:p>
                    <w:p w14:paraId="2D2C0F12" w14:textId="77777777" w:rsidR="00AC5AB8" w:rsidRPr="00392489" w:rsidRDefault="00AC5AB8" w:rsidP="00AC5AB8">
                      <w:pPr>
                        <w:numPr>
                          <w:ilvl w:val="0"/>
                          <w:numId w:val="3"/>
                        </w:numPr>
                        <w:rPr>
                          <w:rFonts w:ascii="HelloAli Medium" w:hAnsi="HelloAli Medium" w:cs="Tahoma"/>
                        </w:rPr>
                      </w:pPr>
                      <w:r w:rsidRPr="00392489">
                        <w:rPr>
                          <w:rFonts w:ascii="HelloAli Medium" w:hAnsi="HelloAli Medium" w:cs="Tahoma"/>
                        </w:rPr>
                        <w:t>pumpkin</w:t>
                      </w:r>
                    </w:p>
                    <w:p w14:paraId="0E4AFC9C" w14:textId="77777777" w:rsidR="00AC5AB8" w:rsidRPr="00392489" w:rsidRDefault="00AC5AB8" w:rsidP="00AC5AB8">
                      <w:pPr>
                        <w:numPr>
                          <w:ilvl w:val="0"/>
                          <w:numId w:val="3"/>
                        </w:numPr>
                        <w:rPr>
                          <w:rFonts w:ascii="HelloAli Medium" w:hAnsi="HelloAli Medium" w:cs="Tahoma"/>
                        </w:rPr>
                      </w:pPr>
                      <w:r w:rsidRPr="00392489">
                        <w:rPr>
                          <w:rFonts w:ascii="HelloAli Medium" w:hAnsi="HelloAli Medium" w:cs="Tahoma"/>
                        </w:rPr>
                        <w:t>clock</w:t>
                      </w:r>
                    </w:p>
                    <w:p w14:paraId="6DC9A2B1" w14:textId="77777777" w:rsidR="00AC5AB8" w:rsidRPr="00392489" w:rsidRDefault="00AC5AB8" w:rsidP="00AC5AB8">
                      <w:pPr>
                        <w:numPr>
                          <w:ilvl w:val="0"/>
                          <w:numId w:val="3"/>
                        </w:numPr>
                        <w:rPr>
                          <w:rFonts w:ascii="HelloAli Medium" w:hAnsi="HelloAli Medium" w:cs="Tahoma"/>
                        </w:rPr>
                      </w:pPr>
                      <w:r w:rsidRPr="00392489">
                        <w:rPr>
                          <w:rFonts w:ascii="HelloAli Medium" w:hAnsi="HelloAli Medium" w:cs="Tahoma"/>
                        </w:rPr>
                        <w:t xml:space="preserve"> gift</w:t>
                      </w:r>
                    </w:p>
                    <w:p w14:paraId="6B735F14" w14:textId="77777777" w:rsidR="00AC5AB8" w:rsidRPr="00392489" w:rsidRDefault="00AC5AB8" w:rsidP="00AC5AB8">
                      <w:pPr>
                        <w:ind w:left="360"/>
                        <w:rPr>
                          <w:rFonts w:ascii="HelloAli Medium" w:hAnsi="HelloAli Medium" w:cs="Tahoma"/>
                        </w:rPr>
                      </w:pPr>
                      <w:r w:rsidRPr="00392489">
                        <w:rPr>
                          <w:rFonts w:ascii="HelloAli Medium" w:hAnsi="HelloAli Medium" w:cs="Tahoma"/>
                        </w:rPr>
                        <w:t>12. class</w:t>
                      </w:r>
                    </w:p>
                    <w:p w14:paraId="441368FE" w14:textId="77777777" w:rsidR="00AC5AB8" w:rsidRPr="00392489" w:rsidRDefault="00AC5AB8" w:rsidP="00AC5AB8">
                      <w:pPr>
                        <w:ind w:left="360"/>
                        <w:rPr>
                          <w:rFonts w:ascii="HelloAli Medium" w:hAnsi="HelloAli Medium" w:cs="Tahoma"/>
                        </w:rPr>
                      </w:pPr>
                      <w:r w:rsidRPr="00392489">
                        <w:rPr>
                          <w:rFonts w:ascii="HelloAli Medium" w:hAnsi="HelloAli Medium" w:cs="Tahoma"/>
                        </w:rPr>
                        <w:t>13. skip</w:t>
                      </w:r>
                    </w:p>
                    <w:p w14:paraId="37AFB350" w14:textId="77777777" w:rsidR="00AC5AB8" w:rsidRDefault="00AC5AB8" w:rsidP="00AC5AB8">
                      <w:pPr>
                        <w:ind w:left="360"/>
                        <w:rPr>
                          <w:rFonts w:ascii="HelloAli Medium" w:hAnsi="HelloAli Medium" w:cs="Tahoma"/>
                          <w:sz w:val="28"/>
                          <w:szCs w:val="28"/>
                        </w:rPr>
                      </w:pPr>
                      <w:r w:rsidRPr="00392489">
                        <w:rPr>
                          <w:rFonts w:ascii="HelloAli Medium" w:hAnsi="HelloAli Medium" w:cs="Tahoma"/>
                        </w:rPr>
                        <w:t>14. swing</w:t>
                      </w:r>
                    </w:p>
                    <w:p w14:paraId="6A7ED223" w14:textId="77777777" w:rsidR="00DA4E1F" w:rsidRDefault="00DA4E1F" w:rsidP="00210D59">
                      <w:pPr>
                        <w:rPr>
                          <w:rFonts w:ascii="HelloAli Medium" w:hAnsi="HelloAli Medium" w:cs="Tahoma"/>
                          <w:sz w:val="20"/>
                          <w:szCs w:val="20"/>
                        </w:rPr>
                      </w:pPr>
                    </w:p>
                    <w:p w14:paraId="1E506CE5" w14:textId="61553F8A" w:rsidR="00210D59" w:rsidRDefault="00DA4E1F" w:rsidP="00210D59">
                      <w:pPr>
                        <w:rPr>
                          <w:rFonts w:ascii="HelloAli Medium" w:hAnsi="HelloAli Medium" w:cs="Tahoma"/>
                          <w:sz w:val="28"/>
                          <w:szCs w:val="28"/>
                        </w:rPr>
                      </w:pPr>
                      <w:r>
                        <w:rPr>
                          <w:rFonts w:ascii="HelloAli Medium" w:hAnsi="HelloAli Medium" w:cs="Tahoma"/>
                          <w:sz w:val="20"/>
                          <w:szCs w:val="20"/>
                        </w:rPr>
                        <w:t>W</w:t>
                      </w:r>
                      <w:r w:rsidRPr="00034A3A">
                        <w:rPr>
                          <w:rFonts w:ascii="HelloAli Medium" w:hAnsi="HelloAli Medium" w:cs="Tahoma"/>
                          <w:sz w:val="20"/>
                          <w:szCs w:val="20"/>
                        </w:rPr>
                        <w:t>ord study is a developmentally based ap</w:t>
                      </w:r>
                      <w:r w:rsidR="005114FC">
                        <w:rPr>
                          <w:rFonts w:ascii="HelloAli Medium" w:hAnsi="HelloAli Medium" w:cs="Tahoma"/>
                          <w:sz w:val="20"/>
                          <w:szCs w:val="20"/>
                        </w:rPr>
                        <w:t>proach to phonics, spelling,</w:t>
                      </w:r>
                      <w:r w:rsidRPr="00034A3A">
                        <w:rPr>
                          <w:rFonts w:ascii="HelloAli Medium" w:hAnsi="HelloAli Medium" w:cs="Tahoma"/>
                          <w:sz w:val="20"/>
                          <w:szCs w:val="20"/>
                        </w:rPr>
                        <w:t xml:space="preserve"> writing</w:t>
                      </w:r>
                      <w:r w:rsidR="005114FC">
                        <w:rPr>
                          <w:rFonts w:ascii="HelloAli Medium" w:hAnsi="HelloAli Medium" w:cs="Tahoma"/>
                          <w:sz w:val="20"/>
                          <w:szCs w:val="20"/>
                        </w:rPr>
                        <w:t xml:space="preserve"> and vocabulary.</w:t>
                      </w:r>
                      <w:r>
                        <w:rPr>
                          <w:rFonts w:ascii="HelloAli Medium" w:hAnsi="HelloAli Medium" w:cs="Tahoma"/>
                          <w:sz w:val="20"/>
                          <w:szCs w:val="20"/>
                        </w:rPr>
                        <w:t>.  This approach is grounded in research that has been identified how learners develop an understanding of the structure of written words.</w:t>
                      </w:r>
                    </w:p>
                  </w:txbxContent>
                </v:textbox>
              </v:shape>
            </w:pict>
          </mc:Fallback>
        </mc:AlternateContent>
      </w:r>
    </w:p>
    <w:p w14:paraId="1D6D156F" w14:textId="1639B8C5" w:rsidR="000F79F1" w:rsidRDefault="000F79F1"/>
    <w:p w14:paraId="7CDBFB38" w14:textId="3F7214F1" w:rsidR="000F79F1" w:rsidRDefault="004741AE">
      <w:r>
        <w:rPr>
          <w:sz w:val="20"/>
        </w:rPr>
        <mc:AlternateContent>
          <mc:Choice Requires="wps">
            <w:drawing>
              <wp:anchor distT="0" distB="0" distL="114300" distR="114300" simplePos="0" relativeHeight="251654656" behindDoc="0" locked="0" layoutInCell="1" allowOverlap="1" wp14:anchorId="2541D7A3" wp14:editId="2129BDC0">
                <wp:simplePos x="0" y="0"/>
                <wp:positionH relativeFrom="column">
                  <wp:posOffset>2286000</wp:posOffset>
                </wp:positionH>
                <wp:positionV relativeFrom="paragraph">
                  <wp:posOffset>7620</wp:posOffset>
                </wp:positionV>
                <wp:extent cx="2167890" cy="571442"/>
                <wp:effectExtent l="50800" t="25400" r="41910" b="38735"/>
                <wp:wrapNone/>
                <wp:docPr id="6"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7890" cy="571442"/>
                        </a:xfrm>
                        <a:prstGeom prst="star32">
                          <a:avLst>
                            <a:gd name="adj" fmla="val 37500"/>
                          </a:avLst>
                        </a:prstGeom>
                        <a:solidFill>
                          <a:srgbClr val="FF99CC"/>
                        </a:solidFill>
                        <a:ln w="6350">
                          <a:solidFill>
                            <a:srgbClr val="FF66CC"/>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D56C01" id="_x0000_t60" coordsize="21600,21600" o:spt="60" adj="2700" path="m21600,10800l@9@18,21392,8693@11@20,20777,6667@13@22,19780,4800@15@24,18436,3163@16@23,16800,1820@14@21,14932,822@12@19,12907,208@10@17,10800,0@18@17,8693,208@20@19,6667,822@22@21,4800,1820@24@23,3163,3163@23@24,1820,4800@21@22,822,6667@19@20,208,8693@17@18,,10800@17@10,208,12907@19@12,822,14932@21@14,1820,16800@23@16,3163,18436@24@15,4800,19780@22@13,6667,20777@20@11,8693,21392@18@9,10800,21600@10@9,12907,21392@12@11,14932,20777@14@13,16800,19780@16@15,18436,18436@15@16,19780,16800@13@14,20777,14932@11@12,21392,12907@9@10xe">
                <v:stroke joinstyle="miter"/>
                <v:formulas>
                  <v:f eqn="sum 10800 0 #0"/>
                  <v:f eqn="prod @0 32610 32768"/>
                  <v:f eqn="prod @0 3212 32768"/>
                  <v:f eqn="prod @0 31357 32768"/>
                  <v:f eqn="prod @0 9512 32768"/>
                  <v:f eqn="prod @0 28899 32768"/>
                  <v:f eqn="prod @0 15447 32768"/>
                  <v:f eqn="prod @0 25330 32768"/>
                  <v:f eqn="prod @0 20788 32768"/>
                  <v:f eqn="sum @1 10800 0"/>
                  <v:f eqn="sum @2 10800 0"/>
                  <v:f eqn="sum @3 10800 0"/>
                  <v:f eqn="sum @4 10800 0"/>
                  <v:f eqn="sum @5 10800 0"/>
                  <v:f eqn="sum @6 10800 0"/>
                  <v:f eqn="sum @7 10800 0"/>
                  <v:f eqn="sum @8 10800 0"/>
                  <v:f eqn="sum 10800 0 @1"/>
                  <v:f eqn="sum 10800 0 @2"/>
                  <v:f eqn="sum 10800 0 @3"/>
                  <v:f eqn="sum 10800 0 @4"/>
                  <v:f eqn="sum 10800 0 @5"/>
                  <v:f eqn="sum 10800 0 @6"/>
                  <v:f eqn="sum 10800 0 @7"/>
                  <v:f eqn="sum 10800 0 @8"/>
                  <v:f eqn="prod @0 23170 32768"/>
                  <v:f eqn="sum @25 10800 0"/>
                  <v:f eqn="sum 10800 0 @25"/>
                </v:formulas>
                <v:path gradientshapeok="t" o:connecttype="rect" textboxrect="@27,@27,@26,@26"/>
                <v:handles>
                  <v:h position="#0,center" xrange="0,10800"/>
                </v:handles>
              </v:shapetype>
              <v:shape id="AutoShape 11" o:spid="_x0000_s1026" type="#_x0000_t60" style="position:absolute;margin-left:180pt;margin-top:.6pt;width:170.7pt;height: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QKMOzoCAABrBAAADgAAAGRycy9lMm9Eb2MueG1srFTbjhMxDH1H4h+ivNOZ6XVbdbpadSlCWmCl&#10;hQ9Ik0wnkBtO2uny9TiZbmmBJ0QfInvsnBwf213eHo0mBwlBOVvTalBSIi13QtldTb983ry5oSRE&#10;ZgXTzsqaPstAb1evXy07v5BD1zotJBAEsWHR+Zq2MfpFUQTeSsPCwHlpMdg4MCyiC7tCAOsQ3ehi&#10;WJbTonMgPDguQ8Cv932QrjJ+00gePzVNkJHomiK3mE/I5zadxWrJFjtgvlX8RIP9AwvDlMVHz1D3&#10;LDKyB/UHlFEcXHBNHHBnCtc0istcA1ZTlb9V89QyL3MtKE7wZ5nC/4PlHw+PQJSo6ZQSywy26G4f&#10;XX6ZVFXSp/NhgWlP/hFShcE/OP4tEOvWLbM7eQfgulYygaxyfnF1ITkBr5Jt98EJhGcIn6U6NmAS&#10;IIpAjrkjz+eOyGMkHD8Oq+nsZo6N4xibzKrxeJgoFWzxcttDiO+kMyQZNcVZg9Ew47PDQ4i5J+JU&#10;GRNfKWmMxg4fmCaj2aTME4Bwp2S0XgBzrU4rsVFaZwd227UGgldrutnM5+v1iUu4TNOWdKjmaFJm&#10;FlexcA0xnf4dwqiIS6GVqelNmX79mCaR31qRRzYypXsbKWuLkrwI3Tds68Qzig6un3jcUDRaBz8o&#10;6XDaUajvewaSEv3eYuPmqGxaj+yMJ7MhOnAZ2V5GmOUIVdNISW+uY79Sew9q1+JLVa7dujRLjYqp&#10;ZYlfz+rk4ETnTp62L63MpZ+zfv1HrH4CAAD//wMAUEsDBBQABgAIAAAAIQCwnbj03QAAAAgBAAAP&#10;AAAAZHJzL2Rvd25yZXYueG1sTI/BTsMwDIbvSLxDZCRuLOmYxto1nQYIwQmJgtCOWWPaisapmmzL&#10;3h5zgqP9Wb+/v9wkN4gjTqH3pCGbKRBIjbc9tRo+3p9uViBCNGTN4Ak1nDHAprq8KE1h/Yne8FjH&#10;VnAIhcJo6GIcCylD06EzYeZHJGZffnIm8ji10k7mxOFukHOlltKZnvhDZ0Z86LD5rg9Ow/3rY5un&#10;Va3Cc57lmM67l+3nQuvrq7Rdg4iY4t8x/OqzOlTstPcHskEMGm6XirtEBnMQzO9UtgCx15DzQlal&#10;/F+g+gEAAP//AwBQSwECLQAUAAYACAAAACEA5JnDwPsAAADhAQAAEwAAAAAAAAAAAAAAAAAAAAAA&#10;W0NvbnRlbnRfVHlwZXNdLnhtbFBLAQItABQABgAIAAAAIQAjsmrh1wAAAJQBAAALAAAAAAAAAAAA&#10;AAAAACwBAABfcmVscy8ucmVsc1BLAQItABQABgAIAAAAIQDRAow7OgIAAGsEAAAOAAAAAAAAAAAA&#10;AAAAACwCAABkcnMvZTJvRG9jLnhtbFBLAQItABQABgAIAAAAIQCwnbj03QAAAAgBAAAPAAAAAAAA&#10;AAAAAAAAAJIEAABkcnMvZG93bnJldi54bWxQSwUGAAAAAAQABADzAAAAnAUAAAAA&#10;" fillcolor="#f9c" strokecolor="#f6c" strokeweight=".5pt"/>
            </w:pict>
          </mc:Fallback>
        </mc:AlternateContent>
      </w:r>
      <w:r w:rsidR="00DA4E1F">
        <w:rPr>
          <w:sz w:val="20"/>
        </w:rPr>
        <mc:AlternateContent>
          <mc:Choice Requires="wps">
            <w:drawing>
              <wp:anchor distT="0" distB="0" distL="114300" distR="114300" simplePos="0" relativeHeight="251655680" behindDoc="0" locked="0" layoutInCell="1" allowOverlap="1" wp14:anchorId="4226AC13" wp14:editId="2D5B7943">
                <wp:simplePos x="0" y="0"/>
                <wp:positionH relativeFrom="column">
                  <wp:posOffset>2514600</wp:posOffset>
                </wp:positionH>
                <wp:positionV relativeFrom="paragraph">
                  <wp:posOffset>120650</wp:posOffset>
                </wp:positionV>
                <wp:extent cx="1828800" cy="457200"/>
                <wp:effectExtent l="0" t="0" r="0" b="0"/>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C44243" w14:textId="77777777" w:rsidR="000F79F1" w:rsidRPr="00034A3A" w:rsidRDefault="00034A3A">
                            <w:pPr>
                              <w:pStyle w:val="Heading2"/>
                              <w:rPr>
                                <w:rFonts w:ascii="HelloAli Medium" w:hAnsi="HelloAli Medium"/>
                                <w:b/>
                              </w:rPr>
                            </w:pPr>
                            <w:r>
                              <w:rPr>
                                <w:rFonts w:ascii="HelloAli Medium" w:hAnsi="HelloAli Medium"/>
                                <w:b/>
                              </w:rPr>
                              <w:t>Word Study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26AC13" id="Text Box 12" o:spid="_x0000_s1031" type="#_x0000_t202" style="position:absolute;margin-left:198pt;margin-top:9.5pt;width:2in;height:3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tD0FbcCAADBBQAADgAAAGRycy9lMm9Eb2MueG1srFRtb5swEP4+af/B8nfKy5wEUEnVhjBN6l6k&#10;dj/AAROsgc1sJ9BV++87myRNW02atvEB2b7zc/fcPb7Lq7Fr0Z4pzaXIcHgRYMREKSsuthn+el94&#10;MUbaUFHRVgqW4Qem8dXy7ZvLoU9ZJBvZVkwhABE6HfoMN8b0qe/rsmEd1ReyZwKMtVQdNbBVW79S&#10;dAD0rvWjIJj7g1RVr2TJtIbTfDLipcOva1aaz3WtmUFthiE34/7K/Tf27y8vabpVtG94eUiD/kUW&#10;HeUCgp6gcmoo2in+CqrjpZJa1uailJ0v65qXzHEANmHwgs1dQ3vmuEBxdH8qk/5/sOWn/ReFeJXh&#10;GUaCdtCiezYadCNHFEa2PEOvU/C668HPjHAObXZUdX8ry28aCblqqNiya6Xk0DBaQXqhvemfXZ1w&#10;tAXZDB9lBXHozkgHNNaqs7WDaiBAhzY9nFpjcyltyDiK4wBMJdjIbAG9dyFoerzdK23eM9khu8iw&#10;gtY7dLq/1cZmQ9Ojiw0mZMHb1rW/Fc8OwHE6gdhw1dpsFq6bj0mQrON1TDwSzdceCfLcuy5WxJsX&#10;4WKWv8tXqzz8aeOGJG14VTFhwxyVFZI/69xB45MmTtrSsuWVhbMpabXdrFqF9hSUXbjvUJAzN/95&#10;Gq4IwOUFpTAiwU2UeMU8XnikIDMvWQSxF4TJTTIPSELy4jmlWy7Yv1NCQ4aTWTSbxPRbboH7XnOj&#10;accNzI6WdxkGacBnnWhqJbgWlVsbyttpfVYKm/5TKaDdx0Y7wVqNTmo142Y8PA0As2LeyOoBFKwk&#10;CAy0CHMPFo1UPzAaYIZkWH/fUcUwaj8IeAVJSIgdOm7jRIuROrdszi1UlACVYYPRtFyZaVDtesW3&#10;DUSa3p2Q1/Byau5E/ZTV4b3BnHDcDjPNDqLzvfN6mrzLXwAAAP//AwBQSwMEFAAGAAgAAAAhAJ4U&#10;ExTdAAAACQEAAA8AAABkcnMvZG93bnJldi54bWxMj09PwzAMxe9IfIfISNxYMhjVWppOCMQVxPgj&#10;cfMar61onKrJ1vLtMSd2sq339Px75Wb2vTrSGLvAFpYLA4q4Dq7jxsL729PVGlRMyA77wGThhyJs&#10;qvOzEgsXJn6l4zY1SkI4FmihTWkotI51Sx7jIgzEou3D6DHJOTbajThJuO/1tTGZ9tixfGhxoIeW&#10;6u/twVv4eN5/fa7MS/Pob4cpzEazz7W1lxfz/R2oRHP6N8MfvqBDJUy7cGAXVW/hJs+kSxIhlymG&#10;bL2SZWchXxrQValPG1S/AAAA//8DAFBLAQItABQABgAIAAAAIQDkmcPA+wAAAOEBAAATAAAAAAAA&#10;AAAAAAAAAAAAAABbQ29udGVudF9UeXBlc10ueG1sUEsBAi0AFAAGAAgAAAAhACOyauHXAAAAlAEA&#10;AAsAAAAAAAAAAAAAAAAALAEAAF9yZWxzLy5yZWxzUEsBAi0AFAAGAAgAAAAhACLQ9BW3AgAAwQUA&#10;AA4AAAAAAAAAAAAAAAAALAIAAGRycy9lMm9Eb2MueG1sUEsBAi0AFAAGAAgAAAAhAJ4UExTdAAAA&#10;CQEAAA8AAAAAAAAAAAAAAAAADwUAAGRycy9kb3ducmV2LnhtbFBLBQYAAAAABAAEAPMAAAAZBgAA&#10;AAA=&#10;" filled="f" stroked="f">
                <v:textbox>
                  <w:txbxContent>
                    <w:p w14:paraId="2DC44243" w14:textId="77777777" w:rsidR="00000000" w:rsidRPr="00034A3A" w:rsidRDefault="00034A3A">
                      <w:pPr>
                        <w:pStyle w:val="Heading2"/>
                        <w:rPr>
                          <w:rFonts w:ascii="HelloAli Medium" w:hAnsi="HelloAli Medium"/>
                          <w:b/>
                        </w:rPr>
                      </w:pPr>
                      <w:r>
                        <w:rPr>
                          <w:rFonts w:ascii="HelloAli Medium" w:hAnsi="HelloAli Medium"/>
                          <w:b/>
                        </w:rPr>
                        <w:t>Word Study</w:t>
                      </w:r>
                    </w:p>
                  </w:txbxContent>
                </v:textbox>
              </v:shape>
            </w:pict>
          </mc:Fallback>
        </mc:AlternateContent>
      </w:r>
    </w:p>
    <w:p w14:paraId="1E418084" w14:textId="5B3BF2B1" w:rsidR="000F79F1" w:rsidRDefault="000F79F1"/>
    <w:p w14:paraId="51EC1474" w14:textId="24904E25" w:rsidR="000F79F1" w:rsidRDefault="000F79F1"/>
    <w:p w14:paraId="68D99170" w14:textId="77777777" w:rsidR="000F79F1" w:rsidRDefault="000F79F1"/>
    <w:p w14:paraId="7DAD53B8" w14:textId="2BBDCE17" w:rsidR="000F79F1" w:rsidRDefault="000F79F1"/>
    <w:p w14:paraId="7D71B878" w14:textId="69A3D423" w:rsidR="000F79F1" w:rsidRDefault="000F79F1"/>
    <w:p w14:paraId="0EBED2E6" w14:textId="320E1DE7" w:rsidR="000F79F1" w:rsidRDefault="000F79F1"/>
    <w:p w14:paraId="49AD8C68" w14:textId="1576D6B7" w:rsidR="000F79F1" w:rsidRDefault="000F79F1"/>
    <w:p w14:paraId="21F05D3B" w14:textId="77777777" w:rsidR="000F79F1" w:rsidRDefault="000F79F1"/>
    <w:p w14:paraId="1D35660B" w14:textId="7A8E02DD" w:rsidR="000F79F1" w:rsidRDefault="000F79F1"/>
    <w:p w14:paraId="24988406" w14:textId="479B906E" w:rsidR="000F79F1" w:rsidRDefault="000F79F1"/>
    <w:p w14:paraId="0A0D8D5C" w14:textId="1C619AD7" w:rsidR="000F79F1" w:rsidRDefault="000F79F1"/>
    <w:p w14:paraId="44F4B838" w14:textId="0EC43D90" w:rsidR="000F79F1" w:rsidRDefault="000F79F1"/>
    <w:p w14:paraId="7B4C2637" w14:textId="6C73C7AD" w:rsidR="000F79F1" w:rsidRDefault="00392489">
      <w:r>
        <w:rPr>
          <w:sz w:val="20"/>
        </w:rPr>
        <mc:AlternateContent>
          <mc:Choice Requires="wps">
            <w:drawing>
              <wp:anchor distT="0" distB="0" distL="114300" distR="114300" simplePos="0" relativeHeight="251653632" behindDoc="0" locked="0" layoutInCell="1" allowOverlap="1" wp14:anchorId="1396D83C" wp14:editId="55A9A522">
                <wp:simplePos x="0" y="0"/>
                <wp:positionH relativeFrom="column">
                  <wp:posOffset>-297815</wp:posOffset>
                </wp:positionH>
                <wp:positionV relativeFrom="paragraph">
                  <wp:posOffset>240665</wp:posOffset>
                </wp:positionV>
                <wp:extent cx="1828800" cy="2857500"/>
                <wp:effectExtent l="0" t="0" r="0" b="1270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85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prstDash val="dash"/>
                              <a:miter lim="800000"/>
                              <a:headEnd/>
                              <a:tailEnd/>
                            </a14:hiddenLine>
                          </a:ext>
                        </a:extLst>
                      </wps:spPr>
                      <wps:txbx>
                        <w:txbxContent>
                          <w:p w14:paraId="11085900" w14:textId="0275AE30" w:rsidR="000F79F1" w:rsidRPr="003753E2" w:rsidRDefault="000F79F1">
                            <w:pPr>
                              <w:rPr>
                                <w:rFonts w:ascii="HelloAli Medium" w:hAnsi="HelloAli Medium" w:cs="Tahoma"/>
                                <w:sz w:val="20"/>
                                <w:szCs w:val="20"/>
                              </w:rPr>
                            </w:pPr>
                          </w:p>
                          <w:p w14:paraId="2584FE5D" w14:textId="77777777" w:rsidR="00310426" w:rsidRDefault="00EB1D07">
                            <w:pPr>
                              <w:rPr>
                                <w:rFonts w:ascii="Tahoma" w:hAnsi="Tahoma" w:cs="Tahoma"/>
                              </w:rPr>
                            </w:pPr>
                            <w:r>
                              <w:rPr>
                                <w:rFonts w:ascii="Tahoma" w:hAnsi="Tahoma" w:cs="Tahoma"/>
                              </w:rPr>
                              <w:t xml:space="preserve">     </w:t>
                            </w:r>
                            <w:r w:rsidR="00310426">
                              <w:rPr>
                                <w:rFonts w:ascii="Tahoma" w:hAnsi="Tahoma" w:cs="Tahoma"/>
                              </w:rPr>
                              <w:t xml:space="preserve">There is a writing </w:t>
                            </w:r>
                          </w:p>
                          <w:p w14:paraId="7D2D4312" w14:textId="08BD99E2" w:rsidR="000F79F1" w:rsidRDefault="00310426">
                            <w:pPr>
                              <w:rPr>
                                <w:rFonts w:ascii="Tahoma" w:hAnsi="Tahoma" w:cs="Tahoma"/>
                              </w:rPr>
                            </w:pPr>
                            <w:r>
                              <w:rPr>
                                <w:rFonts w:ascii="Tahoma" w:hAnsi="Tahoma" w:cs="Tahoma"/>
                              </w:rPr>
                              <w:t>assignment due on Friday. Check the planner!</w:t>
                            </w:r>
                            <w:r w:rsidR="00EB1D07">
                              <w:rPr>
                                <w:rFonts w:ascii="Tahoma" w:hAnsi="Tahoma" w:cs="Tahoma"/>
                              </w:rPr>
                              <w:t xml:space="preserve">         </w:t>
                            </w:r>
                            <w:r w:rsidR="00EB1D07" w:rsidRPr="003F01E3">
                              <w:rPr>
                                <w:rFonts w:ascii="Tahoma" w:hAnsi="Tahoma" w:cs="Tahoma"/>
                              </w:rPr>
                              <w:drawing>
                                <wp:inline distT="0" distB="0" distL="0" distR="0" wp14:anchorId="571E733A" wp14:editId="46375FD9">
                                  <wp:extent cx="1070530" cy="1193454"/>
                                  <wp:effectExtent l="0" t="0" r="0" b="63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074503" cy="1197883"/>
                                          </a:xfrm>
                                          <a:prstGeom prst="rect">
                                            <a:avLst/>
                                          </a:prstGeom>
                                        </pic:spPr>
                                      </pic:pic>
                                    </a:graphicData>
                                  </a:graphic>
                                </wp:inline>
                              </w:drawing>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96D83C" id="Text Box 10" o:spid="_x0000_s1032" type="#_x0000_t202" style="position:absolute;margin-left:-23.45pt;margin-top:18.95pt;width:2in;height:2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Dmv68ACAADaBQAADgAAAGRycy9lMm9Eb2MueG1srFTbbtswDH0fsH8Q9O76UiexjTpFG8fDgO4C&#10;tPsAxZJjYbbkSUqcbti/j5KT1G0xYNimB0EX6pCHPOLV9aFr0Z4pzaXIcXgRYMREJSkX2xx/eSi9&#10;BCNtiKCklYLl+JFpfL18++Zq6DMWyUa2lCkEIEJnQ5/jxpg+831dNawj+kL2TMBlLVVHDGzV1qeK&#10;DIDetX4UBHN/kIr2SlZMazgtxku8dPh1zSrzqa41M6jNMcRm3KzcvLGzv7wi2VaRvuHVMQzyF1F0&#10;hAtweoYqiCFop/grqI5XSmpZm4tKdr6sa14xxwHYhMELNvcN6ZnjAsnR/TlN+v/BVh/3nxXiNMcx&#10;RoJ0UKIHdjDoVh5Q6NIz9DoDq/se7MwBzqHMjqru72T1VSMhVw0RW3ajlBwaRiiEF9rE+pOntiA6&#10;0xZkM3yQFPyQnZEO6FCrzuYOsoEAHcr0eC6NjaWyLpMoSQK4quAuSmaLGWysD5KdnvdKm3dMdsgu&#10;cqyg9g6e7O+0GU1PJtabkCVvW1f/Vjw7AMzxBJzDU3tnw3Dl/JEG6TpZJ7EXR/O1FwdF4d2Uq9ib&#10;l+FiVlwWq1UR/rR+wzhrOKVMWDcnaYXxn5XuKPJRFGdxadlyauFsSFptN6tWoT0BaZduHBMyMfOf&#10;h+HyBVxeUAqjOLiNUq+cJwsvLuOZly6CxAvC9DadB3EaF+VzSndcsH+nhIYcX0LWRjX9llvgxmtu&#10;JLPlLIhuxhxQWFkrknXcQFNpeZdj0AyM8dhqcy2oMzGEt+N6kiJL6ylFIIOTAJySrXhHGZvD5uD+&#10;zNwCW2FvJH0EaSsJwgORQkOERSPVd4wGaC451t92RDGM2vcCvkc8W0S2G003arrZTDdEVACVY4PR&#10;uFyZsYPtesW3DXgaP6SQN/Clau7E/hTV8SNCA3Hcjs3Odqjp3lk9teTlLwAAAP//AwBQSwMEFAAG&#10;AAgAAAAhAO5/9yrgAAAACgEAAA8AAABkcnMvZG93bnJldi54bWxMj8FOwzAMhu9IvENkJC7TlnZU&#10;pZS6ExraiV0Y06Td0ia0FY1TNVlX3h5zgpNl+9Pvz8Vmtr2YzOg7RwjxKgJhqHa6owbh+LFbZiB8&#10;UKRV78ggfBsPm/L2plC5dld6N9MhNIJDyOcKoQ1hyKX0dWus8is3GOLdpxutCtyOjdSjunK47eU6&#10;ilJpVUd8oVWD2bam/jpcLEKX7qv++HZehEGeFjv5up+yrUe8v5tfnkEEM4c/GH71WR1KdqrchbQX&#10;PcIySZ8YRXh45MrAOoljEBVCkvFEloX8/0L5AwAA//8DAFBLAQItABQABgAIAAAAIQDkmcPA+wAA&#10;AOEBAAATAAAAAAAAAAAAAAAAAAAAAABbQ29udGVudF9UeXBlc10ueG1sUEsBAi0AFAAGAAgAAAAh&#10;ACOyauHXAAAAlAEAAAsAAAAAAAAAAAAAAAAALAEAAF9yZWxzLy5yZWxzUEsBAi0AFAAGAAgAAAAh&#10;ADA5r+vAAgAA2gUAAA4AAAAAAAAAAAAAAAAALAIAAGRycy9lMm9Eb2MueG1sUEsBAi0AFAAGAAgA&#10;AAAhAO5/9yrgAAAACgEAAA8AAAAAAAAAAAAAAAAAGAUAAGRycy9kb3ducmV2LnhtbFBLBQYAAAAA&#10;BAAEAPMAAAAlBgAAAAA=&#10;" filled="f" stroked="f" strokeweight=".25pt">
                <v:stroke dashstyle="dash"/>
                <v:textbox inset="3.6pt,,3.6pt">
                  <w:txbxContent>
                    <w:p w14:paraId="11085900" w14:textId="0275AE30" w:rsidR="000F79F1" w:rsidRPr="003753E2" w:rsidRDefault="000F79F1">
                      <w:pPr>
                        <w:rPr>
                          <w:rFonts w:ascii="HelloAli Medium" w:hAnsi="HelloAli Medium" w:cs="Tahoma"/>
                          <w:sz w:val="20"/>
                          <w:szCs w:val="20"/>
                        </w:rPr>
                      </w:pPr>
                    </w:p>
                    <w:p w14:paraId="2584FE5D" w14:textId="77777777" w:rsidR="00310426" w:rsidRDefault="00EB1D07">
                      <w:pPr>
                        <w:rPr>
                          <w:rFonts w:ascii="Tahoma" w:hAnsi="Tahoma" w:cs="Tahoma"/>
                        </w:rPr>
                      </w:pPr>
                      <w:r>
                        <w:rPr>
                          <w:rFonts w:ascii="Tahoma" w:hAnsi="Tahoma" w:cs="Tahoma"/>
                        </w:rPr>
                        <w:t xml:space="preserve">     </w:t>
                      </w:r>
                      <w:r w:rsidR="00310426">
                        <w:rPr>
                          <w:rFonts w:ascii="Tahoma" w:hAnsi="Tahoma" w:cs="Tahoma"/>
                        </w:rPr>
                        <w:t xml:space="preserve">There is a writing </w:t>
                      </w:r>
                    </w:p>
                    <w:p w14:paraId="7D2D4312" w14:textId="08BD99E2" w:rsidR="000F79F1" w:rsidRDefault="00310426">
                      <w:pPr>
                        <w:rPr>
                          <w:rFonts w:ascii="Tahoma" w:hAnsi="Tahoma" w:cs="Tahoma"/>
                        </w:rPr>
                      </w:pPr>
                      <w:r>
                        <w:rPr>
                          <w:rFonts w:ascii="Tahoma" w:hAnsi="Tahoma" w:cs="Tahoma"/>
                        </w:rPr>
                        <w:t>assignment due on Friday. Check the planner!</w:t>
                      </w:r>
                      <w:r w:rsidR="00EB1D07">
                        <w:rPr>
                          <w:rFonts w:ascii="Tahoma" w:hAnsi="Tahoma" w:cs="Tahoma"/>
                        </w:rPr>
                        <w:t xml:space="preserve">         </w:t>
                      </w:r>
                      <w:r w:rsidR="00EB1D07" w:rsidRPr="003F01E3">
                        <w:rPr>
                          <w:rFonts w:ascii="Tahoma" w:hAnsi="Tahoma" w:cs="Tahoma"/>
                        </w:rPr>
                        <w:drawing>
                          <wp:inline distT="0" distB="0" distL="0" distR="0" wp14:anchorId="571E733A" wp14:editId="46375FD9">
                            <wp:extent cx="1070530" cy="1193454"/>
                            <wp:effectExtent l="0" t="0" r="0" b="63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074503" cy="1197883"/>
                                    </a:xfrm>
                                    <a:prstGeom prst="rect">
                                      <a:avLst/>
                                    </a:prstGeom>
                                  </pic:spPr>
                                </pic:pic>
                              </a:graphicData>
                            </a:graphic>
                          </wp:inline>
                        </w:drawing>
                      </w:r>
                    </w:p>
                  </w:txbxContent>
                </v:textbox>
              </v:shape>
            </w:pict>
          </mc:Fallback>
        </mc:AlternateContent>
      </w:r>
      <w:r w:rsidR="00936F50">
        <w:rPr>
          <w:sz w:val="20"/>
        </w:rPr>
        <mc:AlternateContent>
          <mc:Choice Requires="wps">
            <w:drawing>
              <wp:anchor distT="0" distB="0" distL="114300" distR="114300" simplePos="0" relativeHeight="251660800" behindDoc="0" locked="0" layoutInCell="1" allowOverlap="1" wp14:anchorId="4670C45A" wp14:editId="11CE517E">
                <wp:simplePos x="0" y="0"/>
                <wp:positionH relativeFrom="column">
                  <wp:posOffset>-228600</wp:posOffset>
                </wp:positionH>
                <wp:positionV relativeFrom="paragraph">
                  <wp:posOffset>238760</wp:posOffset>
                </wp:positionV>
                <wp:extent cx="4572000" cy="0"/>
                <wp:effectExtent l="0" t="0" r="0" b="25400"/>
                <wp:wrapNone/>
                <wp:docPr id="7"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7FE04F" id="Line 21"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8.8pt" to="342pt,18.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ZGSLh8CAABBBAAADgAAAGRycy9lMm9Eb2MueG1srFNNj9owEL1X6n+wfIckbGDZiLCqEuiFdpF2&#10;+wOM7RCrjm3ZhoCq/veOHaClvVRVc3DG9ps3bz68eD51Eh25dUKrEmfjFCOuqGZC7Uv85W09mmPk&#10;PFGMSK14ic/c4efl+3eL3hR8olstGbcISJQrelPi1ntTJImjLe+IG2vDFVw22nbEw9buE2ZJD+yd&#10;TCZpOkt6bZmxmnLn4LQeLvEy8jcNp/6laRz3SJYYtPm42rjuwposF6TYW2JaQS8yyD+o6IhQEPRG&#10;VRNP0MGKP6g6Qa12uvFjqrtEN42gPOYA2WTpb9m8tsTwmAsUx5lbmdz/o6Wfj1uLBCvxI0aKdNCi&#10;jVAcTbJQmt64AhCV2tqQHD2pV7PR9KtDSlctUXseJb6dDfhFj+TOJWycgQC7/pNmgCEHr2OdTo3t&#10;AiVUAJ1iO863dvCTRxQO8+kjtBi6Rq93CSmujsY6/5HrDgWjxBJER2Jy3DgP0gF6hYQ4Sq+FlLHb&#10;UqG+xLOHaRodnJaChcsAc3a/q6RFRxLmJX6hDkB2BwvMNXHtgGNgDYNk9UGxGKTlhK0utidCDjbw&#10;SBXiQIog82INg/LtKX1azVfzfJRPZqtRntb16MO6ykezdfY4rR/qqqqz70FylhetYIyroPo6tFn+&#10;d0NxeT7DuN3G9lae5J49pg5ir/8oOvY4tHUYkJ1m560NVQrthjmN4MubCg/h131E/Xz5yx8AAAD/&#10;/wMAUEsDBBQABgAIAAAAIQALmXGF3wAAAAkBAAAPAAAAZHJzL2Rvd25yZXYueG1sTI/BTsMwEETv&#10;SPyDtUhcUOvQoFClcSpkCXGoEKLhwNGNt0lKvA6x24a/ZxEHOO7saOZNsZ5cL044hs6Tgtt5AgKp&#10;9rajRsFb9ThbggjRkDW9J1TwhQHW5eVFYXLrz/SKp21sBIdQyI2CNsYhlzLULToT5n5A4t/ej85E&#10;PsdG2tGcOdz1cpEkmXSmI25ozYC6xfpje3SccnN410+uWuiX50+fVoeN1nKj1PXV9LACEXGKf2b4&#10;wWd0KJlp549kg+gVzNKMt0QF6X0Ggg3Z8o6F3a8gy0L+X1B+AwAA//8DAFBLAQItABQABgAIAAAA&#10;IQDkmcPA+wAAAOEBAAATAAAAAAAAAAAAAAAAAAAAAABbQ29udGVudF9UeXBlc10ueG1sUEsBAi0A&#10;FAAGAAgAAAAhACOyauHXAAAAlAEAAAsAAAAAAAAAAAAAAAAALAEAAF9yZWxzLy5yZWxzUEsBAi0A&#10;FAAGAAgAAAAhANGRki4fAgAAQQQAAA4AAAAAAAAAAAAAAAAALAIAAGRycy9lMm9Eb2MueG1sUEsB&#10;Ai0AFAAGAAgAAAAhAAuZcYXfAAAACQEAAA8AAAAAAAAAAAAAAAAAdwQAAGRycy9kb3ducmV2Lnht&#10;bFBLBQYAAAAABAAEAPMAAACDBQAAAAA=&#10;" strokeweight=".5pt">
                <v:stroke dashstyle="dash"/>
              </v:line>
            </w:pict>
          </mc:Fallback>
        </mc:AlternateContent>
      </w:r>
    </w:p>
    <w:p w14:paraId="3362FF12" w14:textId="360B5976" w:rsidR="000F79F1" w:rsidRDefault="00936F50">
      <w:r>
        <w:rPr>
          <w:sz w:val="20"/>
        </w:rPr>
        <mc:AlternateContent>
          <mc:Choice Requires="wps">
            <w:drawing>
              <wp:anchor distT="0" distB="0" distL="114300" distR="114300" simplePos="0" relativeHeight="251661824" behindDoc="0" locked="0" layoutInCell="1" allowOverlap="1" wp14:anchorId="34DEE091" wp14:editId="30C77FEB">
                <wp:simplePos x="0" y="0"/>
                <wp:positionH relativeFrom="column">
                  <wp:posOffset>1600200</wp:posOffset>
                </wp:positionH>
                <wp:positionV relativeFrom="paragraph">
                  <wp:posOffset>69215</wp:posOffset>
                </wp:positionV>
                <wp:extent cx="6927" cy="3768436"/>
                <wp:effectExtent l="0" t="0" r="44450" b="41910"/>
                <wp:wrapNone/>
                <wp:docPr id="8"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7" cy="3768436"/>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A75B9E" id="Line 22"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5.45pt" to="126.55pt,302.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bxzKiICAABEBAAADgAAAGRycy9lMm9Eb2MueG1srFNNj9owEL1X6n+wcockkA0QEVYVgV5oF2m3&#10;P8DYDrHq2JZtCKjqf+/YCbS0l6pqDs7YfvPmzYeXz5dWoDMzlitZRuk4iRCTRFEuj2X05W07mkfI&#10;OiwpFkqyMroyGz2v3r9bdrpgE9UoQZlBQCJt0ekyapzTRRxb0rAW27HSTMJlrUyLHWzNMaYGd8De&#10;iniSJHncKUO1UYRZC6dVfxmtAn9dM+Je6toyh0QZgTYXVhPWg1/j1RIXR4N1w8kgA/+DihZzCUHv&#10;VBV2GJ0M/4Oq5cQoq2o3JqqNVV1zwkIOkE2a/JbNa4M1C7lAcay+l8n+P1ry+bw3iNMygkZJ3EKL&#10;dlwyNJn40nTaFoBYy73xyZGLfNU7Rb5aJNW6wfLIgsS3qwa/1HvEDy5+YzUEOHSfFAUMPjkV6nSp&#10;TespoQLoEtpxvbeDXRwicJgvJrMIEbiYzvJ5Ns1DAFzcfLWx7iNTLfJGGQnQHbjxeWed14KLG8SH&#10;kmrLhQgNFxJ1wD99SoKDVYJTf+lh1hwPa2HQGfuRCd8Q9wHmmStsmx5HwfIoXBh1kjRYDcN0M9gO&#10;c9HbIEpID4QsQeZg9bPybZEsNvPNPBtlk3wzypKqGn3YrrNRvk1nT9W0Wq+r9LuXnGZFwyll0qu+&#10;zW2a/d1cDC+on7j75N7LEz+yhzqC2Ns/iA5t9p3tZ+Sg6HVvfMl9x2FUA3h4Vv4t/LoPqJ+Pf/UD&#10;AAD//wMAUEsDBBQABgAIAAAAIQCSKuCz4QAAAAoBAAAPAAAAZHJzL2Rvd25yZXYueG1sTI/LTsMw&#10;EEX3SPyDNUhsELXrPlRCnApZQiwqVNGw6NKNhyQltkPstuHvGVawHN2rM+fm69F17IxDbINXMJ0I&#10;YOirYFtfK3gvn+9XwGIy3poueFTwjRHWxfVVbjIbLv4Nz7tUM4L4mBkFTUp9xnmsGnQmTkKPnrKP&#10;MDiT6BxqbgdzIbjruBRiyZ1pPX1oTI+6wepzd3JEuTvu9Ysrpd6+foVZedxozTdK3d6MT4/AEo7p&#10;rwy/+qQOBTkdwsnbyDoFciFpS6JAPACjglzMpsAOCpZiPgde5Pz/hOIHAAD//wMAUEsBAi0AFAAG&#10;AAgAAAAhAOSZw8D7AAAA4QEAABMAAAAAAAAAAAAAAAAAAAAAAFtDb250ZW50X1R5cGVzXS54bWxQ&#10;SwECLQAUAAYACAAAACEAI7Jq4dcAAACUAQAACwAAAAAAAAAAAAAAAAAsAQAAX3JlbHMvLnJlbHNQ&#10;SwECLQAUAAYACAAAACEA6bxzKiICAABEBAAADgAAAAAAAAAAAAAAAAAsAgAAZHJzL2Uyb0RvYy54&#10;bWxQSwECLQAUAAYACAAAACEAkirgs+EAAAAKAQAADwAAAAAAAAAAAAAAAAB6BAAAZHJzL2Rvd25y&#10;ZXYueG1sUEsFBgAAAAAEAAQA8wAAAIgFAAAAAA==&#10;" strokeweight=".5pt">
                <v:stroke dashstyle="dash"/>
              </v:line>
            </w:pict>
          </mc:Fallback>
        </mc:AlternateContent>
      </w:r>
    </w:p>
    <w:p w14:paraId="6B8AB04F" w14:textId="75D261D4" w:rsidR="000F79F1" w:rsidRDefault="00936F50">
      <w:r>
        <w:rPr>
          <w:sz w:val="20"/>
        </w:rPr>
        <mc:AlternateContent>
          <mc:Choice Requires="wps">
            <w:drawing>
              <wp:anchor distT="0" distB="0" distL="114300" distR="114300" simplePos="0" relativeHeight="251664896" behindDoc="0" locked="0" layoutInCell="1" allowOverlap="1" wp14:anchorId="5810A53B" wp14:editId="5B4B62F7">
                <wp:simplePos x="0" y="0"/>
                <wp:positionH relativeFrom="column">
                  <wp:posOffset>1607127</wp:posOffset>
                </wp:positionH>
                <wp:positionV relativeFrom="paragraph">
                  <wp:posOffset>8255</wp:posOffset>
                </wp:positionV>
                <wp:extent cx="2743200" cy="1825336"/>
                <wp:effectExtent l="0" t="0" r="0" b="3810"/>
                <wp:wrapNone/>
                <wp:docPr id="9"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825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822FC4" w14:textId="77777777" w:rsidR="000F79F1" w:rsidRPr="00935448" w:rsidRDefault="00CD19E5">
                            <w:pPr>
                              <w:rPr>
                                <w:rFonts w:ascii="HelloAli Medium" w:hAnsi="HelloAli Medium" w:cs="Tahoma"/>
                                <w:b/>
                                <w:u w:val="single"/>
                              </w:rPr>
                            </w:pPr>
                            <w:r w:rsidRPr="00935448">
                              <w:rPr>
                                <w:rFonts w:ascii="HelloAli Medium" w:hAnsi="HelloAli Medium" w:cs="Tahoma"/>
                                <w:b/>
                                <w:u w:val="single"/>
                              </w:rPr>
                              <w:t>Planners</w:t>
                            </w:r>
                          </w:p>
                          <w:p w14:paraId="2A6F70C2" w14:textId="6119D9DE" w:rsidR="00CD19E5" w:rsidRPr="00935448" w:rsidRDefault="00CD19E5">
                            <w:pPr>
                              <w:rPr>
                                <w:rFonts w:ascii="HelloAli Medium" w:hAnsi="HelloAli Medium" w:cs="Tahoma"/>
                              </w:rPr>
                            </w:pPr>
                            <w:r w:rsidRPr="00935448">
                              <w:rPr>
                                <w:rFonts w:ascii="HelloAli Medium" w:hAnsi="HelloAli Medium" w:cs="Tahoma"/>
                              </w:rPr>
                              <w:t xml:space="preserve">Remember to look at </w:t>
                            </w:r>
                            <w:r w:rsidR="001B4D4A">
                              <w:rPr>
                                <w:rFonts w:ascii="HelloAli Medium" w:hAnsi="HelloAli Medium" w:cs="Tahoma"/>
                              </w:rPr>
                              <w:t xml:space="preserve">the </w:t>
                            </w:r>
                            <w:r w:rsidRPr="00935448">
                              <w:rPr>
                                <w:rFonts w:ascii="HelloAli Medium" w:hAnsi="HelloAli Medium" w:cs="Tahoma"/>
                              </w:rPr>
                              <w:t xml:space="preserve">planner </w:t>
                            </w:r>
                            <w:r w:rsidR="00935448">
                              <w:rPr>
                                <w:rFonts w:ascii="HelloAli Medium" w:hAnsi="HelloAli Medium" w:cs="Tahoma"/>
                              </w:rPr>
                              <w:t xml:space="preserve">each night </w:t>
                            </w:r>
                            <w:r w:rsidRPr="00935448">
                              <w:rPr>
                                <w:rFonts w:ascii="HelloAli Medium" w:hAnsi="HelloAli Medium" w:cs="Tahoma"/>
                              </w:rPr>
                              <w:t xml:space="preserve">and put your initial at the bottom.  </w:t>
                            </w:r>
                            <w:r w:rsidR="001B4D4A">
                              <w:rPr>
                                <w:rFonts w:ascii="HelloAli Medium" w:hAnsi="HelloAli Medium" w:cs="Tahoma"/>
                              </w:rPr>
                              <w:t>It</w:t>
                            </w:r>
                            <w:bookmarkStart w:id="0" w:name="_GoBack"/>
                            <w:bookmarkEnd w:id="0"/>
                            <w:r w:rsidR="00935448">
                              <w:rPr>
                                <w:rFonts w:ascii="HelloAli Medium" w:hAnsi="HelloAli Medium" w:cs="Tahoma"/>
                              </w:rPr>
                              <w:t xml:space="preserve"> is</w:t>
                            </w:r>
                            <w:r w:rsidRPr="00935448">
                              <w:rPr>
                                <w:rFonts w:ascii="HelloAli Medium" w:hAnsi="HelloAli Medium" w:cs="Tahoma"/>
                              </w:rPr>
                              <w:t xml:space="preserve"> an important way to ensure clear </w:t>
                            </w:r>
                            <w:r w:rsidR="00935448">
                              <w:rPr>
                                <w:rFonts w:ascii="HelloAli Medium" w:hAnsi="HelloAli Medium" w:cs="Tahoma"/>
                              </w:rPr>
                              <w:t xml:space="preserve">communication. It is a way for you to write me a quick note, a place to show parents if work needs to be </w:t>
                            </w:r>
                            <w:r w:rsidR="00DE35B1">
                              <w:rPr>
                                <w:rFonts w:ascii="HelloAli Medium" w:hAnsi="HelloAli Medium" w:cs="Tahoma"/>
                              </w:rPr>
                              <w:t>completed that night, etc</w:t>
                            </w:r>
                            <w:r w:rsidR="00DE35B1">
                              <w:rPr>
                                <w:rFonts w:ascii="Calibri" w:eastAsia="Calibri" w:hAnsi="Calibri" w:cs="Calibri"/>
                              </w:rPr>
                              <w:t>……</w:t>
                            </w:r>
                            <w:r w:rsidR="00DE35B1">
                              <w:rPr>
                                <w:rFonts w:ascii="HelloAli Medium" w:hAnsi="HelloAli Medium" w:cs="Tahoma"/>
                              </w:rPr>
                              <w:t xml:space="preserve"> </w:t>
                            </w:r>
                            <w:r w:rsidR="00935448">
                              <w:rPr>
                                <w:rFonts w:ascii="HelloAli Medium" w:hAnsi="HelloAli Medium" w:cs="Tahoma"/>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10A53B" id="Text Box 25" o:spid="_x0000_s1033" type="#_x0000_t202" style="position:absolute;margin-left:126.55pt;margin-top:.65pt;width:3in;height:143.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W1IZboCAADCBQAADgAAAGRycy9lMm9Eb2MueG1srFTbbtswDH0fsH8Q9O76EiWxjTpFG8fDgO4C&#10;tPsAxZZjYbbkSUqcbti/j5KTNGkxYNjmB0MSqUMe8ojXN/uuRTumNJciw+FVgBETpay42GT4y2Ph&#10;xRhpQ0VFWylYhp+YxjeLt2+uhz5lkWxkWzGFAETodOgz3BjTp76vy4Z1VF/Jngkw1lJ11MBWbfxK&#10;0QHQu9aPgmDmD1JVvZIl0xpO89GIFw6/rllpPtW1Zga1GYbcjPsr91/bv7+4pulG0b7h5SEN+hdZ&#10;dJQLCHqCyqmhaKv4K6iOl0pqWZurUna+rGteMscB2ITBCzYPDe2Z4wLF0f2pTPr/wZYfd58V4lWG&#10;E4wE7aBFj2xv0J3co2hqyzP0OgWvhx78zB7Ooc2Oqu7vZflVIyGXDRUbdquUHBpGK0gvtDf9s6sj&#10;jrYg6+GDrCAO3RrpgPa16mztoBoI0KFNT6fW2FxKOIzmZAL9xqgEWxhH08lk5mLQ9Hi9V9q8Y7JD&#10;dpFhBb138HR3r41Nh6ZHFxtNyIK3ret/Ky4OwHE8geBw1dpsGq6dP5IgWcWrmHgkmq08EuS5d1ss&#10;iTcrwvk0n+TLZR7+tHFDkja8qpiwYY7SCsmfte4g8lEUJ3Fp2fLKwtmUtNqsl61COwrSLtx3KMiZ&#10;m3+ZhisCcHlBKYxIcBclXjGL5x4pyNRL5kHsBWFyl8wCkpC8uKR0zwX7d0poANVNQWWOzm+5Be57&#10;zY2mHTcwPFreZTg+OdHUanAlKtdaQ3k7rs9KYdN/LgW0+9hop1gr0lGuZr/eu7cxt9GtmteyegIJ&#10;KwkCAzHC4INFI9V3jAYYIhnW37ZUMYza9wKeQRISYqeO25DpPIKNOreszy1UlACVYYPRuFyacVJt&#10;e8U3DUQaH56Qt/B0au5E/ZzV4cHBoHDcDkPNTqLzvfN6Hr2LXwAAAP//AwBQSwMEFAAGAAgAAAAh&#10;AJsVhubcAAAACQEAAA8AAABkcnMvZG93bnJldi54bWxMj8FOwzAQRO9I/QdrkbhRuy2pTIhTVSCu&#10;IEqLxM2Nt0lEvI5itwl/z3KC4+iNZt8Wm8l34oJDbAMZWMwVCKQquJZqA/v351sNIiZLznaB0MA3&#10;RtiUs6vC5i6M9IaXXaoFj1DMrYEmpT6XMlYNehvnoUdidgqDt4njUEs32JHHfSeXSq2lty3xhcb2&#10;+Nhg9bU7ewOHl9Pnx516rZ981o9hUpL8vTTm5nraPoBIOKW/MvzqszqU7HQMZ3JRdAaW2WrBVQYr&#10;EMzXOuN8ZKC1BlkW8v8H5Q8AAAD//wMAUEsBAi0AFAAGAAgAAAAhAOSZw8D7AAAA4QEAABMAAAAA&#10;AAAAAAAAAAAAAAAAAFtDb250ZW50X1R5cGVzXS54bWxQSwECLQAUAAYACAAAACEAI7Jq4dcAAACU&#10;AQAACwAAAAAAAAAAAAAAAAAsAQAAX3JlbHMvLnJlbHNQSwECLQAUAAYACAAAACEAXW1IZboCAADC&#10;BQAADgAAAAAAAAAAAAAAAAAsAgAAZHJzL2Uyb0RvYy54bWxQSwECLQAUAAYACAAAACEAmxWG5twA&#10;AAAJAQAADwAAAAAAAAAAAAAAAAASBQAAZHJzL2Rvd25yZXYueG1sUEsFBgAAAAAEAAQA8wAAABsG&#10;AAAAAA==&#10;" filled="f" stroked="f">
                <v:textbox>
                  <w:txbxContent>
                    <w:p w14:paraId="71822FC4" w14:textId="77777777" w:rsidR="000F79F1" w:rsidRPr="00935448" w:rsidRDefault="00CD19E5">
                      <w:pPr>
                        <w:rPr>
                          <w:rFonts w:ascii="HelloAli Medium" w:hAnsi="HelloAli Medium" w:cs="Tahoma"/>
                          <w:b/>
                          <w:u w:val="single"/>
                        </w:rPr>
                      </w:pPr>
                      <w:r w:rsidRPr="00935448">
                        <w:rPr>
                          <w:rFonts w:ascii="HelloAli Medium" w:hAnsi="HelloAli Medium" w:cs="Tahoma"/>
                          <w:b/>
                          <w:u w:val="single"/>
                        </w:rPr>
                        <w:t>Planners</w:t>
                      </w:r>
                    </w:p>
                    <w:p w14:paraId="2A6F70C2" w14:textId="6119D9DE" w:rsidR="00CD19E5" w:rsidRPr="00935448" w:rsidRDefault="00CD19E5">
                      <w:pPr>
                        <w:rPr>
                          <w:rFonts w:ascii="HelloAli Medium" w:hAnsi="HelloAli Medium" w:cs="Tahoma"/>
                        </w:rPr>
                      </w:pPr>
                      <w:r w:rsidRPr="00935448">
                        <w:rPr>
                          <w:rFonts w:ascii="HelloAli Medium" w:hAnsi="HelloAli Medium" w:cs="Tahoma"/>
                        </w:rPr>
                        <w:t xml:space="preserve">Remember to look at </w:t>
                      </w:r>
                      <w:r w:rsidR="001B4D4A">
                        <w:rPr>
                          <w:rFonts w:ascii="HelloAli Medium" w:hAnsi="HelloAli Medium" w:cs="Tahoma"/>
                        </w:rPr>
                        <w:t xml:space="preserve">the </w:t>
                      </w:r>
                      <w:r w:rsidRPr="00935448">
                        <w:rPr>
                          <w:rFonts w:ascii="HelloAli Medium" w:hAnsi="HelloAli Medium" w:cs="Tahoma"/>
                        </w:rPr>
                        <w:t xml:space="preserve">planner </w:t>
                      </w:r>
                      <w:r w:rsidR="00935448">
                        <w:rPr>
                          <w:rFonts w:ascii="HelloAli Medium" w:hAnsi="HelloAli Medium" w:cs="Tahoma"/>
                        </w:rPr>
                        <w:t xml:space="preserve">each night </w:t>
                      </w:r>
                      <w:r w:rsidRPr="00935448">
                        <w:rPr>
                          <w:rFonts w:ascii="HelloAli Medium" w:hAnsi="HelloAli Medium" w:cs="Tahoma"/>
                        </w:rPr>
                        <w:t xml:space="preserve">and put your initial at the bottom.  </w:t>
                      </w:r>
                      <w:r w:rsidR="001B4D4A">
                        <w:rPr>
                          <w:rFonts w:ascii="HelloAli Medium" w:hAnsi="HelloAli Medium" w:cs="Tahoma"/>
                        </w:rPr>
                        <w:t>It</w:t>
                      </w:r>
                      <w:bookmarkStart w:id="1" w:name="_GoBack"/>
                      <w:bookmarkEnd w:id="1"/>
                      <w:r w:rsidR="00935448">
                        <w:rPr>
                          <w:rFonts w:ascii="HelloAli Medium" w:hAnsi="HelloAli Medium" w:cs="Tahoma"/>
                        </w:rPr>
                        <w:t xml:space="preserve"> is</w:t>
                      </w:r>
                      <w:r w:rsidRPr="00935448">
                        <w:rPr>
                          <w:rFonts w:ascii="HelloAli Medium" w:hAnsi="HelloAli Medium" w:cs="Tahoma"/>
                        </w:rPr>
                        <w:t xml:space="preserve"> an important way to ensure clear </w:t>
                      </w:r>
                      <w:r w:rsidR="00935448">
                        <w:rPr>
                          <w:rFonts w:ascii="HelloAli Medium" w:hAnsi="HelloAli Medium" w:cs="Tahoma"/>
                        </w:rPr>
                        <w:t xml:space="preserve">communication. It is a way for you to write me a quick note, a place to show parents if work needs to be </w:t>
                      </w:r>
                      <w:r w:rsidR="00DE35B1">
                        <w:rPr>
                          <w:rFonts w:ascii="HelloAli Medium" w:hAnsi="HelloAli Medium" w:cs="Tahoma"/>
                        </w:rPr>
                        <w:t>completed that night, etc</w:t>
                      </w:r>
                      <w:r w:rsidR="00DE35B1">
                        <w:rPr>
                          <w:rFonts w:ascii="Calibri" w:eastAsia="Calibri" w:hAnsi="Calibri" w:cs="Calibri"/>
                        </w:rPr>
                        <w:t>……</w:t>
                      </w:r>
                      <w:r w:rsidR="00DE35B1">
                        <w:rPr>
                          <w:rFonts w:ascii="HelloAli Medium" w:hAnsi="HelloAli Medium" w:cs="Tahoma"/>
                        </w:rPr>
                        <w:t xml:space="preserve"> </w:t>
                      </w:r>
                      <w:r w:rsidR="00935448">
                        <w:rPr>
                          <w:rFonts w:ascii="HelloAli Medium" w:hAnsi="HelloAli Medium" w:cs="Tahoma"/>
                        </w:rPr>
                        <w:t xml:space="preserve"> </w:t>
                      </w:r>
                    </w:p>
                  </w:txbxContent>
                </v:textbox>
              </v:shape>
            </w:pict>
          </mc:Fallback>
        </mc:AlternateContent>
      </w:r>
    </w:p>
    <w:p w14:paraId="429AB78B" w14:textId="0AD93239" w:rsidR="000F79F1" w:rsidRDefault="000F79F1"/>
    <w:p w14:paraId="44801840" w14:textId="77777777" w:rsidR="000F79F1" w:rsidRDefault="000F79F1"/>
    <w:p w14:paraId="66C2C8A8" w14:textId="77777777" w:rsidR="00310426" w:rsidRDefault="00310426"/>
    <w:p w14:paraId="5998C233" w14:textId="77777777" w:rsidR="00310426" w:rsidRDefault="00310426"/>
    <w:p w14:paraId="012F3768" w14:textId="77777777" w:rsidR="000F79F1" w:rsidRDefault="000F79F1"/>
    <w:p w14:paraId="0B6D3054" w14:textId="77777777" w:rsidR="000F79F1" w:rsidRDefault="000F79F1"/>
    <w:p w14:paraId="76E3CC0C" w14:textId="77777777" w:rsidR="000F79F1" w:rsidRDefault="000F79F1"/>
    <w:p w14:paraId="1C17E348" w14:textId="77777777" w:rsidR="000F79F1" w:rsidRDefault="000F79F1"/>
    <w:p w14:paraId="5B770736" w14:textId="3ED4152B" w:rsidR="000F79F1" w:rsidRDefault="000F79F1"/>
    <w:p w14:paraId="005C9C74" w14:textId="0C1B1848" w:rsidR="000F79F1" w:rsidRDefault="000F79F1"/>
    <w:p w14:paraId="7BEACEF3" w14:textId="49108D6C" w:rsidR="000F79F1" w:rsidRDefault="000F79F1"/>
    <w:p w14:paraId="7A12450C" w14:textId="24F86155" w:rsidR="000F79F1" w:rsidRDefault="00DA4E1F">
      <w:r>
        <w:rPr>
          <w:sz w:val="20"/>
        </w:rPr>
        <mc:AlternateContent>
          <mc:Choice Requires="wps">
            <w:drawing>
              <wp:anchor distT="0" distB="0" distL="114300" distR="114300" simplePos="0" relativeHeight="251663872" behindDoc="0" locked="0" layoutInCell="1" allowOverlap="1" wp14:anchorId="721F31EE" wp14:editId="1EE0AD2B">
                <wp:simplePos x="0" y="0"/>
                <wp:positionH relativeFrom="column">
                  <wp:posOffset>2628900</wp:posOffset>
                </wp:positionH>
                <wp:positionV relativeFrom="paragraph">
                  <wp:posOffset>22225</wp:posOffset>
                </wp:positionV>
                <wp:extent cx="2628900" cy="342900"/>
                <wp:effectExtent l="0" t="0" r="38100" b="38100"/>
                <wp:wrapNone/>
                <wp:docPr id="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99CC"/>
                        </a:solidFill>
                        <a:ln w="6350">
                          <a:solidFill>
                            <a:srgbClr val="FF66CC"/>
                          </a:solidFill>
                          <a:miter lim="800000"/>
                          <a:headEnd/>
                          <a:tailEnd/>
                        </a:ln>
                      </wps:spPr>
                      <wps:txbx>
                        <w:txbxContent>
                          <w:p w14:paraId="613798AA" w14:textId="77777777" w:rsidR="000F79F1" w:rsidRPr="0071566D" w:rsidRDefault="003F01E3">
                            <w:pPr>
                              <w:jc w:val="center"/>
                              <w:rPr>
                                <w:rFonts w:ascii="HelloAli Medium" w:hAnsi="HelloAli Medium"/>
                                <w:b/>
                                <w:sz w:val="44"/>
                              </w:rPr>
                            </w:pPr>
                            <w:r w:rsidRPr="0071566D">
                              <w:rPr>
                                <w:rFonts w:ascii="HelloAli Medium" w:hAnsi="HelloAli Medium"/>
                                <w:b/>
                                <w:sz w:val="44"/>
                              </w:rPr>
                              <w:t>Writing Notebook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1F31EE" id="Text Box 24" o:spid="_x0000_s1034" type="#_x0000_t202" style="position:absolute;margin-left:207pt;margin-top:1.75pt;width:207pt;height:2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PWlrSUCAABIBAAADgAAAGRycy9lMm9Eb2MueG1srFTbjtsgEH2v1H9AvDd2vNsoseKsttmmqrS9&#10;SLv9AIyxjQoMBRI7/foOOMluL+pDVT+gAWbOzJzDeH0zakUOwnkJpqLzWU6JMBwaabqKfnncvVpS&#10;4gMzDVNgREWPwtObzcsX68GWooAeVCMcQRDjy8FWtA/BllnmeS808zOwwuBlC06zgFvXZY1jA6Jr&#10;lRV5vsgGcI11wIX3eHo3XdJNwm9bwcOntvUiEFVRrC2k1aW1jmu2WbOyc8z2kp/KYP9QhWbSYNIL&#10;1B0LjOyd/A1KS+7AQxtmHHQGbSu5SD1gN/P8l24eemZF6gXJ8fZCk/9/sPzj4bMjsqloQYlhGiV6&#10;FGMgb2AkxXWkZ7C+RK8Hi35hxHOUObXq7T3wr54Y2PbMdOLWORh6wRosbx4js2ehE46PIPXwARrM&#10;w/YBEtDYOh25QzYIoqNMx4s0sRaOh8WiWK5yvOJ4d3VdRDumYOU52jof3gnQJBoVdSh9QmeHex8m&#10;17NLTOZByWYnlUob19Vb5ciB4TPZ7Var7faE/pObMmSo6OLqdT4R8BeIxeLPEFoGfO9K6oou8/jF&#10;PKyMtL01TbIDk2qysTtlTjxG6iYSw1iPSbFljI0c19AckVgH0/PGcUSjB/edkgGfdkX9tz1zghL1&#10;3qA4cQ7Ohjsb9dlghmNoRQMlk7kN07zsrZNdj8iT/AZuUcBWJm6fqjiVi881qXMarTgPz/fJ6+kH&#10;sPkBAAD//wMAUEsDBBQABgAIAAAAIQBP0a474AAAAAgBAAAPAAAAZHJzL2Rvd25yZXYueG1sTI/N&#10;TsMwEITvSLyDtUjcqNPStFHIpoJKiAsINZSfoxsviUW8DrHbpm+POcFxNKOZb4rVaDtxoMEbxwjT&#10;SQKCuHbacIOwfbm/ykD4oFirzjEhnMjDqjw/K1Su3ZE3dKhCI2IJ+1whtCH0uZS+bskqP3E9cfQ+&#10;3WBViHJopB7UMZbbTs6SZCGtMhwXWtXTuqX6q9pbhCzZnIx6fXy6e/8Iz2/fCzOuHyrEy4vx9gZE&#10;oDH8heEXP6JDGZl2bs/aiw5hPp3HLwHhOgUR/WyWRb1DSJcpyLKQ/w+UPwAAAP//AwBQSwECLQAU&#10;AAYACAAAACEA5JnDwPsAAADhAQAAEwAAAAAAAAAAAAAAAAAAAAAAW0NvbnRlbnRfVHlwZXNdLnht&#10;bFBLAQItABQABgAIAAAAIQAjsmrh1wAAAJQBAAALAAAAAAAAAAAAAAAAACwBAABfcmVscy8ucmVs&#10;c1BLAQItABQABgAIAAAAIQCg9aWtJQIAAEgEAAAOAAAAAAAAAAAAAAAAACwCAABkcnMvZTJvRG9j&#10;LnhtbFBLAQItABQABgAIAAAAIQBP0a474AAAAAgBAAAPAAAAAAAAAAAAAAAAAH0EAABkcnMvZG93&#10;bnJldi54bWxQSwUGAAAAAAQABADzAAAAigUAAAAA&#10;" fillcolor="#f9c" strokecolor="#f6c" strokeweight=".5pt">
                <v:textbox inset="0,0,0,0">
                  <w:txbxContent>
                    <w:p w14:paraId="613798AA" w14:textId="77777777" w:rsidR="00000000" w:rsidRPr="0071566D" w:rsidRDefault="003F01E3">
                      <w:pPr>
                        <w:jc w:val="center"/>
                        <w:rPr>
                          <w:rFonts w:ascii="HelloAli Medium" w:hAnsi="HelloAli Medium"/>
                          <w:b/>
                          <w:sz w:val="44"/>
                        </w:rPr>
                      </w:pPr>
                      <w:r w:rsidRPr="0071566D">
                        <w:rPr>
                          <w:rFonts w:ascii="HelloAli Medium" w:hAnsi="HelloAli Medium"/>
                          <w:b/>
                          <w:sz w:val="44"/>
                        </w:rPr>
                        <w:t>Writing Notebook</w:t>
                      </w:r>
                    </w:p>
                  </w:txbxContent>
                </v:textbox>
              </v:shape>
            </w:pict>
          </mc:Fallback>
        </mc:AlternateContent>
      </w:r>
      <w:r>
        <w:rPr>
          <w:sz w:val="20"/>
        </w:rPr>
        <mc:AlternateContent>
          <mc:Choice Requires="wps">
            <w:drawing>
              <wp:anchor distT="0" distB="0" distL="114300" distR="114300" simplePos="0" relativeHeight="251662848" behindDoc="0" locked="0" layoutInCell="1" allowOverlap="1" wp14:anchorId="143F9069" wp14:editId="67BACC4C">
                <wp:simplePos x="0" y="0"/>
                <wp:positionH relativeFrom="column">
                  <wp:posOffset>1600200</wp:posOffset>
                </wp:positionH>
                <wp:positionV relativeFrom="paragraph">
                  <wp:posOffset>17780</wp:posOffset>
                </wp:positionV>
                <wp:extent cx="4572000" cy="0"/>
                <wp:effectExtent l="0" t="0" r="0" b="25400"/>
                <wp:wrapNone/>
                <wp:docPr id="3"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E736B0" id="Line 23"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1.4pt" to="486pt,1.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midR4CAABBBAAADgAAAGRycy9lMm9Eb2MueG1srFPBjtowEL1X6j9YvkMSCCwbEVZVAr1su0i7&#10;/QBjO8SqY1u2IaCq/96xA4htL1VVDmacmXnzZt54+XTqJDpy64RWJc7GKUZcUc2E2pf429tmtMDI&#10;eaIYkVrxEp+5w0+rjx+WvSn4RLdaMm4RgChX9KbErfemSBJHW94RN9aGK3A22nbEw9XuE2ZJD+id&#10;TCZpOk96bZmxmnLn4Gs9OPEq4jcNp/6laRz3SJYYuPl42njuwpmslqTYW2JaQS80yD+w6IhQUPQG&#10;VRNP0MGKP6A6Qa12uvFjqrtEN42gPPYA3WTpb928tsTw2AsMx5nbmNz/g6Vfj1uLBCvxFCNFOpDo&#10;WSiOJtMwmt64AiIqtbWhOXpSr+ZZ0+8OKV21RO15pPh2NpCXhYzkXUq4OAMFdv0XzSCGHLyOczo1&#10;tguQMAF0inKcb3Lwk0cUPuazB5AYVKNXX0KKa6Kxzn/mukPBKLEE0hGYHJ+dD0RIcQ0JdZTeCCmj&#10;2lKhvsTz6SyNCU5LwYIzhDm731XSoiMJ+xJ/sSvw3IcF5Jq4dohjYA2LZPVBsVik5YStL7YnQg42&#10;kJIq1IEWgebFGhblx2P6uF6sF/kon8zXozyt69GnTZWP5pvsYVZP66qqs5+BcpYXrWCMq8D6urRZ&#10;/ndLcXk+w7rd1vY2nuQ9epwjkL3+R9JR4yDrsCA7zc5be9Ue9jQGX95UeAj3d7DvX/7qFwAAAP//&#10;AwBQSwMEFAAGAAgAAAAhAM56QADcAAAABwEAAA8AAABkcnMvZG93bnJldi54bWxMj8FOwzAQRO9I&#10;/IO1SFwQdQiiQIhTIUuIQ4UQTQ89uvGSpMTrELtt+vfdcqG3Hc1o9k0+G10ndjiE1pOCu0kCAqny&#10;tqVawbJ8u30CEaIhazpPqOCAAWbF5UVuMuv39IW7RawFl1DIjIImxj6TMlQNOhMmvkdi79sPzkSW&#10;Qy3tYPZc7jqZJslUOtMSf2hMj7rB6mexddxys1npd1em+vPj19+Xm7nWcq7U9dX4+gIi4hj/w3DC&#10;Z3QomGntt2SD6BSkDylviXzwAvafH096/adlkctz/uIIAAD//wMAUEsBAi0AFAAGAAgAAAAhAOSZ&#10;w8D7AAAA4QEAABMAAAAAAAAAAAAAAAAAAAAAAFtDb250ZW50X1R5cGVzXS54bWxQSwECLQAUAAYA&#10;CAAAACEAI7Jq4dcAAACUAQAACwAAAAAAAAAAAAAAAAAsAQAAX3JlbHMvLnJlbHNQSwECLQAUAAYA&#10;CAAAACEA+AmidR4CAABBBAAADgAAAAAAAAAAAAAAAAAsAgAAZHJzL2Uyb0RvYy54bWxQSwECLQAU&#10;AAYACAAAACEAznpAANwAAAAHAQAADwAAAAAAAAAAAAAAAAB2BAAAZHJzL2Rvd25yZXYueG1sUEsF&#10;BgAAAAAEAAQA8wAAAH8FAAAAAA==&#10;" strokeweight=".5pt">
                <v:stroke dashstyle="dash"/>
              </v:line>
            </w:pict>
          </mc:Fallback>
        </mc:AlternateContent>
      </w:r>
      <w:r w:rsidR="00494A43">
        <mc:AlternateContent>
          <mc:Choice Requires="wps">
            <w:drawing>
              <wp:anchor distT="0" distB="0" distL="114300" distR="114300" simplePos="0" relativeHeight="251666944" behindDoc="0" locked="0" layoutInCell="1" allowOverlap="1" wp14:anchorId="28775BBA" wp14:editId="62CA1076">
                <wp:simplePos x="0" y="0"/>
                <wp:positionH relativeFrom="column">
                  <wp:posOffset>4003675</wp:posOffset>
                </wp:positionH>
                <wp:positionV relativeFrom="paragraph">
                  <wp:posOffset>127000</wp:posOffset>
                </wp:positionV>
                <wp:extent cx="1253490" cy="914400"/>
                <wp:effectExtent l="0" t="0" r="0" b="0"/>
                <wp:wrapSquare wrapText="bothSides"/>
                <wp:docPr id="19" name="Text Box 19"/>
                <wp:cNvGraphicFramePr/>
                <a:graphic xmlns:a="http://schemas.openxmlformats.org/drawingml/2006/main">
                  <a:graphicData uri="http://schemas.microsoft.com/office/word/2010/wordprocessingShape">
                    <wps:wsp>
                      <wps:cNvSpPr txBox="1"/>
                      <wps:spPr>
                        <a:xfrm>
                          <a:off x="0" y="0"/>
                          <a:ext cx="1253490" cy="9144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23DD76E" w14:textId="0B9D7C94" w:rsidR="00494A43" w:rsidRDefault="00494A4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8775BBA" id="Text Box 19" o:spid="_x0000_s1035" type="#_x0000_t202" style="position:absolute;margin-left:315.25pt;margin-top:10pt;width:98.7pt;height:1in;z-index:251666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EL9mXYCAABiBQAADgAAAGRycy9lMm9Eb2MueG1srFRNTxsxEL1X6n+wfC+bpKEtERuUgqgqIUCF&#10;irPjtcmqXo9rO9lNfz3P3k1IaS9UvXi9M2++3sz49KxrDNsoH2qyJR8fjThTVlJV28eSf7+/fPeJ&#10;sxCFrYQhq0q+VYGfzd++OW3dTE1oRaZSnsGJDbPWlXwVo5sVRZAr1YhwRE5ZKDX5RkT8+sei8qKF&#10;98YUk9HoQ9GSr5wnqUKA9KJX8nn2r7WS8UbroCIzJUduMZ8+n8t0FvNTMXv0wq1qOaQh/iGLRtQW&#10;QfeuLkQUbO3rP1w1tfQUSMcjSU1BWtdS5RpQzXj0opq7lXAq1wJygtvTFP6fW3m9ufWsrtC7E86s&#10;aNCje9VF9pk6BhH4aV2YAXbnAIwd5MDu5AHCVHanfZO+KIhBD6a3e3aTN5mMJsfvpydQSehOxtPp&#10;KNNfPFs7H+IXRQ1Ll5J7dC+TKjZXISITQHeQFMzSZW1M7qCxvwkA7CUqj8BgnQrpE863uDUqWRn7&#10;TWlQkPNOgjx86tx4thEYGyGlsjGXnP0CnVAasV9jOOCTaZ/Va4z3Fjky2bg3bmpLPrP0Iu3qxy5l&#10;3ePB30Hd6Rq7ZZd7v+/zkqot2uypX5Tg5GWNXlyJEG+Fx2agfdj2eINDG2pLTsONsxX5X3+TJzwG&#10;FlrOWmxaycPPtfCKM/PVYpTzKGA188/0+OMEMfyhZnmosevmnNCVMd4VJ/M14aPZXbWn5gGPwiJF&#10;hUpYidglj7vreez3H4+KVItFBmEZnYhX9s7J5DqxnCbtvnsQ3g3jGDHI17TbSTF7MZU9NllaWqwj&#10;6TqPbOK5Z3XgH4ucJ3l4dNJLcfifUc9P4/wJAAD//wMAUEsDBBQABgAIAAAAIQDlXzq/3QAAAAoB&#10;AAAPAAAAZHJzL2Rvd25yZXYueG1sTI/LTsMwEEX3SPyDNUjsqE1pQxsyqRCILajlIbFz42kSEY+j&#10;2G3C3zOsYDm6R/eeKTaT79SJhtgGRrieGVDEVXAt1whvr09XK1AxWXa2C0wI3xRhU56fFTZ3YeQt&#10;nXapVlLCMbcITUp9rnWsGvI2zkJPLNkhDN4mOYdau8GOUu47PTcm0962LAuN7emhoeprd/QI78+H&#10;z4+Feakf/bIfw2Q0+7VGvLyY7u9AJZrSHwy/+qIOpTjtw5FdVB1CdmOWgiLIDCgBVvPbNai9kNnC&#10;gC4L/f+F8gcAAP//AwBQSwECLQAUAAYACAAAACEA5JnDwPsAAADhAQAAEwAAAAAAAAAAAAAAAAAA&#10;AAAAW0NvbnRlbnRfVHlwZXNdLnhtbFBLAQItABQABgAIAAAAIQAjsmrh1wAAAJQBAAALAAAAAAAA&#10;AAAAAAAAACwBAABfcmVscy8ucmVsc1BLAQItABQABgAIAAAAIQDsQv2ZdgIAAGIFAAAOAAAAAAAA&#10;AAAAAAAAACwCAABkcnMvZTJvRG9jLnhtbFBLAQItABQABgAIAAAAIQDlXzq/3QAAAAoBAAAPAAAA&#10;AAAAAAAAAAAAAM4EAABkcnMvZG93bnJldi54bWxQSwUGAAAAAAQABADzAAAA2AUAAAAA&#10;" filled="f" stroked="f">
                <v:textbox>
                  <w:txbxContent>
                    <w:p w14:paraId="523DD76E" w14:textId="0B9D7C94" w:rsidR="00494A43" w:rsidRDefault="00494A43"/>
                  </w:txbxContent>
                </v:textbox>
                <w10:wrap type="square"/>
              </v:shape>
            </w:pict>
          </mc:Fallback>
        </mc:AlternateContent>
      </w:r>
    </w:p>
    <w:p w14:paraId="29EFE6DB" w14:textId="27BEEE56" w:rsidR="000F79F1" w:rsidRDefault="00DA4E1F">
      <w:r>
        <w:rPr>
          <w:sz w:val="20"/>
        </w:rPr>
        <mc:AlternateContent>
          <mc:Choice Requires="wps">
            <w:drawing>
              <wp:anchor distT="0" distB="0" distL="114300" distR="114300" simplePos="0" relativeHeight="251652608" behindDoc="0" locked="0" layoutInCell="1" allowOverlap="1" wp14:anchorId="61AFB50F" wp14:editId="23105690">
                <wp:simplePos x="0" y="0"/>
                <wp:positionH relativeFrom="column">
                  <wp:posOffset>1600200</wp:posOffset>
                </wp:positionH>
                <wp:positionV relativeFrom="paragraph">
                  <wp:posOffset>183169</wp:posOffset>
                </wp:positionV>
                <wp:extent cx="4572000" cy="1371600"/>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prstDash val="dash"/>
                              <a:miter lim="800000"/>
                              <a:headEnd/>
                              <a:tailEnd/>
                            </a14:hiddenLine>
                          </a:ext>
                        </a:extLst>
                      </wps:spPr>
                      <wps:txbx>
                        <w:txbxContent>
                          <w:p w14:paraId="2F6A13B3" w14:textId="646EF317" w:rsidR="000F79F1" w:rsidRPr="0071566D" w:rsidRDefault="00494A43">
                            <w:pPr>
                              <w:rPr>
                                <w:rFonts w:ascii="HelloAli Medium" w:hAnsi="HelloAli Medium" w:cs="Tahoma"/>
                              </w:rPr>
                            </w:pPr>
                            <w:r w:rsidRPr="0071566D">
                              <w:rPr>
                                <w:rFonts w:ascii="HelloAli Medium" w:hAnsi="HelloAli Medium" w:cs="Tahoma"/>
                              </w:rPr>
                              <w:t>One of the composition notebooks you bought will be used for a writing notebook.  Students are to decorate the notebook   (pictures, drawings,etc..).  Then use clear packing tape to secure the items.  We will use the writing notebook for the writing process, journal entries, connections to stories, poetry, etc</w:t>
                            </w:r>
                            <w:r w:rsidRPr="0071566D">
                              <w:rPr>
                                <w:rFonts w:ascii="Calibri" w:eastAsia="Calibri" w:hAnsi="Calibri" w:cs="Calibri"/>
                              </w:rPr>
                              <w:t>…</w:t>
                            </w:r>
                            <w:r w:rsidRPr="0071566D">
                              <w:rPr>
                                <w:rFonts w:ascii="HelloAli Medium" w:hAnsi="HelloAli Medium" w:cs="Tahoma"/>
                              </w:rPr>
                              <w:t xml:space="preserve">  Thanks for your help with this project.  Please send it back by Friday.</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AFB50F" id="Text Box 9" o:spid="_x0000_s1036" type="#_x0000_t202" style="position:absolute;margin-left:126pt;margin-top:14.4pt;width:5in;height:10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cU9Kr8CAADaBQAADgAAAGRycy9lMm9Eb2MueG1srFRtb5swEP4+af/B8ncKpDQJqGRqQ5gmdS9S&#10;ux/gYBOsgc1sJ9BN++8720lKO02atvEB+ezzc/fcPb7rN2PXogNTmkuR4/giwoiJSlIudjn+/FAG&#10;S4y0IYKSVgqW40em8ZvV61fXQ5+xmWxkS5lCACJ0NvQ5bozpszDUVcM6oi9kzwQc1lJ1xICpdiFV&#10;ZAD0rg1nUTQPB6lor2TFtIbdwh/ilcOva1aZj3WtmUFtjiE34/7K/bf2H66uSbZTpG94dUyD/EUW&#10;HeECgp6hCmII2iv+C1THKyW1rM1FJbtQ1jWvmOMAbOLoBZv7hvTMcYHi6P5cJv3/YKsPh08KcQq9&#10;w0iQDlr0wEaDbuWIUludodcZON334GZG2Laelqnu72T1RSMh1w0RO3ajlBwaRihkF9ub4eSqx9EW&#10;ZDu8lxTCkL2RDmisVWcBoRgI0KFLj+fO2FQq2EyuFtBtOKrgLL5cxHMwbAySna73Spu3THbILnKs&#10;oPUOnhzutPGuJxcbTciSty3sk6wVzzYA0+9AcLhqz2warpvf0yjdLDfLJEhm802QREUR3JTrJJiX&#10;8eKquCzW6yL+YePGSdZwSpmwYU7KipM/69xR414TZ21p2XJq4WxKWu2261ahAwFll+47FmTiFj5P&#10;w9ULuLygFM+S6HaWBuV8uQiSMrkK0kW0DKI4vU3nUZImRfmc0h0X7N8poSHHl1A1r6bfcoO22877&#10;Dk64kcy2syC68TWgsLJeJOu4gZnS8i7Hy/NlklltbgR1Lobw1q8nJbK0nkoEMjgJwCnZitfL2Izb&#10;0T8Zl5aV+VbSR9C2kqA8UCkMRFg0Un3DaIDhkmP9dU8Uw6h9J+B9ODnDNJoaampspwYRFUDl2GDk&#10;l2vjJ9i+V3zXQCT/IoW8gTdVc6f2p6yOLxEGiCN3HHZ2Qk1t5/U0klc/AQAA//8DAFBLAwQUAAYA&#10;CAAAACEA2w9E5d8AAAAKAQAADwAAAGRycy9kb3ducmV2LnhtbEyPQU/DMAyF70j8h8hIXCaWUo1R&#10;StMJDe3ELoxp0m5pY9qKxKmarCv/Hu/Ebvbz0/P3itXkrBhxCJ0nBY/zBARS7U1HjYL91+YhAxGi&#10;JqOtJ1TwiwFW5e1NoXPjz/SJ4y42gkMo5FpBG2OfSxnqFp0Oc98j8e3bD05HXodGmkGfOdxZmSbJ&#10;UjrdEX9odY/rFuuf3ckp6Jbbyu4/jrPYy8NsI9+3Y7YOSt3fTW+vICJO8d8MF3xGh5KZKn8iE4RV&#10;kD6l3CXykHEFNrw8X4SKhcUiA1kW8rpC+QcAAP//AwBQSwECLQAUAAYACAAAACEA5JnDwPsAAADh&#10;AQAAEwAAAAAAAAAAAAAAAAAAAAAAW0NvbnRlbnRfVHlwZXNdLnhtbFBLAQItABQABgAIAAAAIQAj&#10;smrh1wAAAJQBAAALAAAAAAAAAAAAAAAAACwBAABfcmVscy8ucmVsc1BLAQItABQABgAIAAAAIQDx&#10;xT0qvwIAANoFAAAOAAAAAAAAAAAAAAAAACwCAABkcnMvZTJvRG9jLnhtbFBLAQItABQABgAIAAAA&#10;IQDbD0Tl3wAAAAoBAAAPAAAAAAAAAAAAAAAAABcFAABkcnMvZG93bnJldi54bWxQSwUGAAAAAAQA&#10;BADzAAAAIwYAAAAA&#10;" filled="f" stroked="f" strokeweight=".25pt">
                <v:stroke dashstyle="dash"/>
                <v:textbox inset="3.6pt,,3.6pt">
                  <w:txbxContent>
                    <w:p w14:paraId="2F6A13B3" w14:textId="646EF317" w:rsidR="00000000" w:rsidRPr="0071566D" w:rsidRDefault="00494A43">
                      <w:pPr>
                        <w:rPr>
                          <w:rFonts w:ascii="HelloAli Medium" w:hAnsi="HelloAli Medium" w:cs="Tahoma"/>
                        </w:rPr>
                      </w:pPr>
                      <w:r w:rsidRPr="0071566D">
                        <w:rPr>
                          <w:rFonts w:ascii="HelloAli Medium" w:hAnsi="HelloAli Medium" w:cs="Tahoma"/>
                        </w:rPr>
                        <w:t xml:space="preserve">One of the composition notebooks you bought will be used for a writing notebook.  Students are to decorate the notebook </w:t>
                      </w:r>
                      <w:bookmarkStart w:id="1" w:name="_GoBack"/>
                      <w:bookmarkEnd w:id="1"/>
                      <w:r w:rsidRPr="0071566D">
                        <w:rPr>
                          <w:rFonts w:ascii="HelloAli Medium" w:hAnsi="HelloAli Medium" w:cs="Tahoma"/>
                        </w:rPr>
                        <w:t xml:space="preserve">  (pictures, drawings,etc..).  Then use clear packing tape to secure the items.  We will use the writing notebook for the writing process, journal entries, connections to stories, poetry, etc</w:t>
                      </w:r>
                      <w:r w:rsidRPr="0071566D">
                        <w:rPr>
                          <w:rFonts w:ascii="Calibri" w:eastAsia="Calibri" w:hAnsi="Calibri" w:cs="Calibri"/>
                        </w:rPr>
                        <w:t>…</w:t>
                      </w:r>
                      <w:r w:rsidRPr="0071566D">
                        <w:rPr>
                          <w:rFonts w:ascii="HelloAli Medium" w:hAnsi="HelloAli Medium" w:cs="Tahoma"/>
                        </w:rPr>
                        <w:t xml:space="preserve">  Thanks for your help with this project.  Please send it back by Friday.</w:t>
                      </w:r>
                    </w:p>
                  </w:txbxContent>
                </v:textbox>
              </v:shape>
            </w:pict>
          </mc:Fallback>
        </mc:AlternateContent>
      </w:r>
    </w:p>
    <w:p w14:paraId="73781F05" w14:textId="77777777" w:rsidR="000F79F1" w:rsidRDefault="000F79F1"/>
    <w:p w14:paraId="624AFD3F" w14:textId="77777777" w:rsidR="00C622EA" w:rsidRDefault="00C622EA"/>
    <w:sectPr w:rsidR="00C622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eestyle Script">
    <w:altName w:val="Zapfino"/>
    <w:charset w:val="00"/>
    <w:family w:val="script"/>
    <w:pitch w:val="variable"/>
    <w:sig w:usb0="00000003" w:usb1="00000000" w:usb2="00000000" w:usb3="00000000" w:csb0="00000001" w:csb1="00000000"/>
  </w:font>
  <w:font w:name="Pupcat">
    <w:altName w:val="Times New Roman"/>
    <w:charset w:val="00"/>
    <w:family w:val="auto"/>
    <w:pitch w:val="variable"/>
    <w:sig w:usb0="800000A7" w:usb1="0000004A" w:usb2="00000000" w:usb3="00000000" w:csb0="00000093" w:csb1="00000000"/>
  </w:font>
  <w:font w:name="HelloAli Medium">
    <w:panose1 w:val="02000603000000000000"/>
    <w:charset w:val="00"/>
    <w:family w:val="auto"/>
    <w:pitch w:val="variable"/>
    <w:sig w:usb0="80000003" w:usb1="00010000" w:usb2="00000000" w:usb3="00000000" w:csb0="00000001" w:csb1="00000000"/>
  </w:font>
  <w:font w:name="HelloAmazingReally Medium">
    <w:panose1 w:val="02000603000000000000"/>
    <w:charset w:val="00"/>
    <w:family w:val="auto"/>
    <w:pitch w:val="variable"/>
    <w:sig w:usb0="80000003" w:usb1="00010000" w:usb2="00000000" w:usb3="00000000" w:csb0="00000001" w:csb1="00000000"/>
  </w:font>
  <w:font w:name="Tahoma">
    <w:panose1 w:val="020B0604030504040204"/>
    <w:charset w:val="00"/>
    <w:family w:val="auto"/>
    <w:pitch w:val="variable"/>
    <w:sig w:usb0="E1002EFF" w:usb1="C000605B" w:usb2="00000029" w:usb3="00000000" w:csb0="000101FF" w:csb1="00000000"/>
  </w:font>
  <w:font w:name="HelloAnnie Medium">
    <w:panose1 w:val="02000603000000000000"/>
    <w:charset w:val="00"/>
    <w:family w:val="auto"/>
    <w:pitch w:val="variable"/>
    <w:sig w:usb0="80000003" w:usb1="00010000" w:usb2="00000000" w:usb3="00000000" w:csb0="00000001"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933B7E"/>
    <w:multiLevelType w:val="hybridMultilevel"/>
    <w:tmpl w:val="2326E85A"/>
    <w:lvl w:ilvl="0" w:tplc="FC46D04E">
      <w:start w:val="1"/>
      <w:numFmt w:val="bullet"/>
      <w:lvlText w:val=""/>
      <w:lvlJc w:val="left"/>
      <w:pPr>
        <w:tabs>
          <w:tab w:val="num" w:pos="648"/>
        </w:tabs>
        <w:ind w:left="360" w:hanging="7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B1E4655"/>
    <w:multiLevelType w:val="hybridMultilevel"/>
    <w:tmpl w:val="2326E85A"/>
    <w:lvl w:ilvl="0" w:tplc="04090005">
      <w:start w:val="1"/>
      <w:numFmt w:val="bullet"/>
      <w:lvlText w:val=""/>
      <w:lvlJc w:val="left"/>
      <w:pPr>
        <w:tabs>
          <w:tab w:val="num" w:pos="648"/>
        </w:tabs>
        <w:ind w:left="648"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FD62354"/>
    <w:multiLevelType w:val="hybridMultilevel"/>
    <w:tmpl w:val="054EC5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369"/>
    <w:rsid w:val="00034A3A"/>
    <w:rsid w:val="00081369"/>
    <w:rsid w:val="000F79F1"/>
    <w:rsid w:val="001B4D4A"/>
    <w:rsid w:val="00210D59"/>
    <w:rsid w:val="00226D57"/>
    <w:rsid w:val="00310426"/>
    <w:rsid w:val="00331B3D"/>
    <w:rsid w:val="003753E2"/>
    <w:rsid w:val="00392489"/>
    <w:rsid w:val="003F01E3"/>
    <w:rsid w:val="004741AE"/>
    <w:rsid w:val="00494A43"/>
    <w:rsid w:val="005114FC"/>
    <w:rsid w:val="005255E0"/>
    <w:rsid w:val="005808CB"/>
    <w:rsid w:val="005B6A36"/>
    <w:rsid w:val="005B7AE0"/>
    <w:rsid w:val="0071566D"/>
    <w:rsid w:val="00935448"/>
    <w:rsid w:val="00936F50"/>
    <w:rsid w:val="00A47914"/>
    <w:rsid w:val="00AC5AB8"/>
    <w:rsid w:val="00BA0F65"/>
    <w:rsid w:val="00C622EA"/>
    <w:rsid w:val="00CB668F"/>
    <w:rsid w:val="00CD19E5"/>
    <w:rsid w:val="00DA4E1F"/>
    <w:rsid w:val="00DE35B1"/>
    <w:rsid w:val="00EB1D07"/>
    <w:rsid w:val="00EE4D98"/>
    <w:rsid w:val="00F90A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f6c"/>
    </o:shapedefaults>
    <o:shapelayout v:ext="edit">
      <o:idmap v:ext="edit" data="1"/>
    </o:shapelayout>
  </w:shapeDefaults>
  <w:decimalSymbol w:val="."/>
  <w:listSeparator w:val=","/>
  <w14:docId w14:val="1D1E8BC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noProof/>
      <w:sz w:val="24"/>
      <w:szCs w:val="24"/>
    </w:rPr>
  </w:style>
  <w:style w:type="paragraph" w:styleId="Heading1">
    <w:name w:val="heading 1"/>
    <w:basedOn w:val="Normal"/>
    <w:next w:val="Normal"/>
    <w:qFormat/>
    <w:pPr>
      <w:keepNext/>
      <w:jc w:val="center"/>
      <w:outlineLvl w:val="0"/>
    </w:pPr>
    <w:rPr>
      <w:rFonts w:ascii="Freestyle Script" w:hAnsi="Freestyle Script"/>
      <w:sz w:val="144"/>
    </w:rPr>
  </w:style>
  <w:style w:type="paragraph" w:styleId="Heading2">
    <w:name w:val="heading 2"/>
    <w:basedOn w:val="Normal"/>
    <w:next w:val="Normal"/>
    <w:qFormat/>
    <w:pPr>
      <w:keepNext/>
      <w:jc w:val="center"/>
      <w:outlineLvl w:val="1"/>
    </w:pPr>
    <w:rPr>
      <w:rFonts w:ascii="Pupcat" w:hAnsi="Pupcat"/>
      <w:sz w:val="44"/>
    </w:rPr>
  </w:style>
  <w:style w:type="paragraph" w:styleId="Heading3">
    <w:name w:val="heading 3"/>
    <w:basedOn w:val="Normal"/>
    <w:next w:val="Normal"/>
    <w:qFormat/>
    <w:pPr>
      <w:keepNext/>
      <w:jc w:val="center"/>
      <w:outlineLvl w:val="2"/>
    </w:pPr>
    <w:rPr>
      <w:rFonts w:ascii="Pupcat" w:hAnsi="Pupcat"/>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10.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E811AFE-7D22-664F-94A0-CFD71129A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Pages>
  <Words>9</Words>
  <Characters>53</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CharactersWithSpaces>
  <SharedDoc>false</SharedDoc>
  <HLinks>
    <vt:vector size="6" baseType="variant">
      <vt:variant>
        <vt:i4>4522064</vt:i4>
      </vt:variant>
      <vt:variant>
        <vt:i4>0</vt:i4>
      </vt:variant>
      <vt:variant>
        <vt:i4>0</vt:i4>
      </vt:variant>
      <vt:variant>
        <vt:i4>5</vt:i4>
      </vt:variant>
      <vt:variant>
        <vt:lpwstr>http://www.worddraw.com/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Microsoft Office User</cp:lastModifiedBy>
  <cp:revision>17</cp:revision>
  <cp:lastPrinted>2016-08-09T01:21:00Z</cp:lastPrinted>
  <dcterms:created xsi:type="dcterms:W3CDTF">2016-08-09T00:47:00Z</dcterms:created>
  <dcterms:modified xsi:type="dcterms:W3CDTF">2016-08-23T01:01:00Z</dcterms:modified>
</cp:coreProperties>
</file>